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E4" w:rsidRDefault="006702C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AMVETS LADIES AUXILIARY SCHOLARSHIP APPLICATIONS</w:t>
      </w:r>
    </w:p>
    <w:p w:rsidR="00FD34E4" w:rsidRDefault="006702C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AUXILIARY &amp; DEPARTMENT</w:t>
      </w:r>
    </w:p>
    <w:p w:rsidR="00FD34E4" w:rsidRDefault="006702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REVISED-JULY 1999)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4E4" w:rsidRDefault="00FD34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________________________________________________Phone________________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last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middle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street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city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zip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SINGLE_____MARRIED_____NO. OF CHILDREN_____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PARE</w:t>
      </w:r>
      <w:r>
        <w:rPr>
          <w:rFonts w:ascii="Times New Roman" w:eastAsia="Times New Roman" w:hAnsi="Times New Roman" w:cs="Times New Roman"/>
          <w:sz w:val="24"/>
          <w:szCs w:val="24"/>
        </w:rPr>
        <w:t>NT’S OR GUARDIAN'S FULL NAME______________________________________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PARENT’S OR GUARDIAN'S ADDRESS________________________________________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PARENT’S OR GUARDIAN'S OCCUPATION_____________________________________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FATHER______________________________________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income)</w:t>
      </w: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MOTHER__________________________________________________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income)</w:t>
      </w: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GUARDIAN__________________________________________________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income)</w:t>
      </w: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SPOUSE   __________________________________________________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income)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SELF   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income)</w:t>
      </w:r>
    </w:p>
    <w:p w:rsidR="00FD34E4" w:rsidRDefault="00FD34E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OF BROTHERS OR SISTERS__________________ NO. IN COLLEGE____________</w:t>
      </w:r>
    </w:p>
    <w:p w:rsidR="00FD34E4" w:rsidRDefault="00FD34E4">
      <w:pPr>
        <w:spacing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PLAN ON FUNDING YOUR TUITION COSTS/EXPENSES FOR THE YEAR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SOURCE OF SUPPORT: WHO CONTRIBUTES THE MAJOR PORTION OF YOUR SUPPORT?</w:t>
      </w:r>
    </w:p>
    <w:p w:rsidR="00FD34E4" w:rsidRDefault="00FD34E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 Address________________________________</w:t>
      </w:r>
    </w:p>
    <w:p w:rsidR="00FD34E4" w:rsidRDefault="00FD34E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Relationship__________________________ Occupation______________________________</w:t>
      </w:r>
    </w:p>
    <w:p w:rsidR="00FD34E4" w:rsidRDefault="00FD34E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Income_____________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D34E4" w:rsidRDefault="00FD34E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FD34E4">
      <w:pPr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FD34E4" w:rsidRDefault="00FD34E4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</w:p>
    <w:p w:rsidR="00FD34E4" w:rsidRDefault="00FD34E4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</w:p>
    <w:p w:rsidR="00FD34E4" w:rsidRDefault="006702CF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CERTIFICATION- I/WE CERTIFY THAT ALL THE INFORMATION ON THIS </w:t>
      </w:r>
    </w:p>
    <w:p w:rsidR="00FD34E4" w:rsidRDefault="006702CF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IS TRUE, COMPLETE AND ACCURATE TO THE BEST OF OUR/MY</w:t>
      </w:r>
    </w:p>
    <w:p w:rsidR="00FD34E4" w:rsidRDefault="006702CF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KNOWLEDGE. I/WE AGREE TO PROVIDE, IF REQUESTED, ANY OTHER</w:t>
      </w:r>
    </w:p>
    <w:p w:rsidR="00FD34E4" w:rsidRDefault="006702CF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DOCUMENTATION NECESSARY TO VERIFY INFORMATION REPORTED. </w:t>
      </w:r>
      <w:r>
        <w:rPr>
          <w:rFonts w:ascii="Times New Roman" w:eastAsia="Times New Roman" w:hAnsi="Times New Roman" w:cs="Times New Roman"/>
        </w:rPr>
        <w:t>ANY FALSE</w:t>
      </w:r>
    </w:p>
    <w:p w:rsidR="00FD34E4" w:rsidRDefault="006702CF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WILL BE CAUSE FOR DENIAL, REDUCTION OR WITHDRAWAL OF</w:t>
      </w:r>
    </w:p>
    <w:p w:rsidR="00FD34E4" w:rsidRDefault="006702CF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SCHOLARSHIP OFFERED.</w:t>
      </w:r>
    </w:p>
    <w:p w:rsidR="00FD34E4" w:rsidRDefault="00FD34E4">
      <w:pPr>
        <w:spacing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FD34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FD34E4" w:rsidRDefault="0067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(Signature)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:rsidR="00FD34E4" w:rsidRDefault="00FD34E4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4E4" w:rsidRDefault="006702CF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PRIVACY ACT ADDENDUM - SCHOLARSHIP APPLICATION</w:t>
      </w:r>
    </w:p>
    <w:p w:rsidR="00FD34E4" w:rsidRDefault="00FD34E4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SHOULD REVIEW INFORMATION REQUESTED. NONE OF THE INFORMATION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REQUIRED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LAW AND IS THEREFORE DISCLOSED VOLUNTARILY.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USED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CONSIDERING THE APPLICANT FOR THE SCHOLARSHIP, PUBLICITY AND RELATED PURPOSES.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PROVIDING ALL OR PART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REQUESTED INFORMATION MAY RESULT IN APPLICANT NOT BEING FULLY CONSIDERED FOR THIS AWARD.</w:t>
      </w:r>
    </w:p>
    <w:p w:rsidR="00FD34E4" w:rsidRDefault="00FD34E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FD34E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AUTHORIZATION TO RELEASE INFORMATION</w:t>
      </w:r>
    </w:p>
    <w:p w:rsidR="00FD34E4" w:rsidRDefault="00FD34E4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EXCEPT AS SPECIFIED BELOW, ALL PERSONAL INFORMATION CONTAINED IN MY APPLICATION FOR THE AMVETS LADIES AUXILIARY SCHOLARSHI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BE USED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AWARD SPONSOR FOR PROMOTION AND PUBLICITY PURPOSES.</w:t>
      </w:r>
    </w:p>
    <w:p w:rsidR="00FD34E4" w:rsidRDefault="00FD34E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FD34E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EXCEPTIONS:</w:t>
      </w:r>
    </w:p>
    <w:p w:rsidR="00FD34E4" w:rsidRDefault="006702C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(SPECIFY PERSONAL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 WHICH YOU DON’T WANT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RELEASED.)</w:t>
      </w:r>
    </w:p>
    <w:p w:rsidR="00FD34E4" w:rsidRDefault="00FD34E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FD34E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FD34E4" w:rsidRDefault="00FD34E4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4E4" w:rsidRDefault="006702C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SIGNATURE_______________________________________ DATE______________________</w:t>
      </w:r>
    </w:p>
    <w:sectPr w:rsidR="00FD34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E4"/>
    <w:rsid w:val="006702CF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98062-707F-4D7E-83A8-4787C84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2019-02-14T14:42:00Z</dcterms:created>
  <dcterms:modified xsi:type="dcterms:W3CDTF">2019-02-14T14:42:00Z</dcterms:modified>
</cp:coreProperties>
</file>