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BE010" w14:textId="77777777" w:rsidR="00051181" w:rsidRDefault="00D120EB">
      <w:pPr>
        <w:spacing w:after="0"/>
        <w:ind w:left="1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 High Point Community Renewal Association 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546371AE" w14:textId="65B0AE48" w:rsidR="00E95B13" w:rsidRDefault="00D120EB" w:rsidP="00522F6A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“Lucy Papen Memorial Scholarship” 2023 </w:t>
      </w:r>
    </w:p>
    <w:p w14:paraId="3279C098" w14:textId="77777777" w:rsidR="00522F6A" w:rsidRPr="00522F6A" w:rsidRDefault="00522F6A" w:rsidP="00522F6A">
      <w:pPr>
        <w:spacing w:after="0"/>
        <w:ind w:left="20"/>
        <w:jc w:val="center"/>
        <w:rPr>
          <w:rFonts w:ascii="Times New Roman" w:hAnsi="Times New Roman" w:cs="Times New Roman"/>
          <w:sz w:val="8"/>
          <w:szCs w:val="8"/>
        </w:rPr>
      </w:pPr>
    </w:p>
    <w:p w14:paraId="3658253A" w14:textId="77777777" w:rsidR="00051181" w:rsidRDefault="00D120EB">
      <w:pPr>
        <w:spacing w:after="46" w:line="251" w:lineRule="auto"/>
        <w:ind w:left="-5" w:hanging="10"/>
      </w:pP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The High Point Community Renewal Association is offering a $1,000 nonrenewable scholarship to qualifying high school graduates.</w:t>
      </w:r>
      <w:r>
        <w:rPr>
          <w:rFonts w:ascii="Times New Roman" w:eastAsia="Times New Roman" w:hAnsi="Times New Roman" w:cs="Times New Roman"/>
          <w:sz w:val="3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($500 per semester) </w:t>
      </w:r>
    </w:p>
    <w:p w14:paraId="6E98F4CA" w14:textId="77777777" w:rsidR="00051181" w:rsidRDefault="00D120E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9" w:lineRule="auto"/>
        <w:ind w:left="249" w:right="213"/>
      </w:pPr>
      <w:r>
        <w:rPr>
          <w:rFonts w:ascii="Times New Roman" w:eastAsia="Times New Roman" w:hAnsi="Times New Roman" w:cs="Times New Roman"/>
          <w:sz w:val="24"/>
        </w:rPr>
        <w:t xml:space="preserve">Qualifications for this scholarship include the following: </w:t>
      </w:r>
    </w:p>
    <w:p w14:paraId="7CF3D799" w14:textId="5131DBE6" w:rsidR="00051181" w:rsidRDefault="00D120EB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9" w:lineRule="auto"/>
        <w:ind w:right="213" w:hanging="360"/>
      </w:pPr>
      <w:r>
        <w:rPr>
          <w:rFonts w:ascii="Times New Roman" w:eastAsia="Times New Roman" w:hAnsi="Times New Roman" w:cs="Times New Roman"/>
          <w:sz w:val="24"/>
        </w:rPr>
        <w:t xml:space="preserve">Applicant is a graduate of High Point Elementary School and attended High Point Elementary </w:t>
      </w:r>
      <w:proofErr w:type="spellStart"/>
      <w:r w:rsidR="00BC289B">
        <w:rPr>
          <w:rFonts w:ascii="Times New Roman" w:eastAsia="Times New Roman" w:hAnsi="Times New Roman" w:cs="Times New Roman"/>
          <w:sz w:val="24"/>
        </w:rPr>
        <w:t>Ao</w:t>
      </w:r>
      <w:proofErr w:type="spellEnd"/>
    </w:p>
    <w:p w14:paraId="31A31047" w14:textId="77777777" w:rsidR="00051181" w:rsidRDefault="00D120EB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9" w:lineRule="auto"/>
        <w:ind w:right="213" w:hanging="360"/>
      </w:pPr>
      <w:r>
        <w:rPr>
          <w:rFonts w:ascii="Times New Roman" w:eastAsia="Times New Roman" w:hAnsi="Times New Roman" w:cs="Times New Roman"/>
          <w:sz w:val="24"/>
        </w:rPr>
        <w:t xml:space="preserve">Applicant must graduate from high school with a 3.0 (B) grade point average  </w:t>
      </w:r>
      <w:r>
        <w:rPr>
          <w:rFonts w:ascii="Times New Roman" w:eastAsia="Times New Roman" w:hAnsi="Times New Roman" w:cs="Times New Roman"/>
          <w:sz w:val="24"/>
        </w:rPr>
        <w:tab/>
        <w:t>(College/University stud</w:t>
      </w:r>
      <w:r>
        <w:rPr>
          <w:rFonts w:ascii="Times New Roman" w:eastAsia="Times New Roman" w:hAnsi="Times New Roman" w:cs="Times New Roman"/>
          <w:sz w:val="24"/>
        </w:rPr>
        <w:t xml:space="preserve">ents carry a 3.0 GPA). </w:t>
      </w:r>
    </w:p>
    <w:p w14:paraId="57B44BD5" w14:textId="77777777" w:rsidR="00051181" w:rsidRDefault="00D120EB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9" w:lineRule="auto"/>
        <w:ind w:right="213" w:hanging="360"/>
      </w:pPr>
      <w:r>
        <w:rPr>
          <w:rFonts w:ascii="Times New Roman" w:eastAsia="Times New Roman" w:hAnsi="Times New Roman" w:cs="Times New Roman"/>
          <w:sz w:val="24"/>
        </w:rPr>
        <w:t xml:space="preserve">Applicant will attend an accredited college or university as a full-time student enrolled in an associate or baccalaureate program. </w:t>
      </w:r>
    </w:p>
    <w:p w14:paraId="3ACE14A1" w14:textId="77777777" w:rsidR="00051181" w:rsidRDefault="00D120EB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9" w:lineRule="auto"/>
        <w:ind w:right="213" w:hanging="360"/>
      </w:pPr>
      <w:r>
        <w:rPr>
          <w:rFonts w:ascii="Times New Roman" w:eastAsia="Times New Roman" w:hAnsi="Times New Roman" w:cs="Times New Roman"/>
          <w:sz w:val="24"/>
        </w:rPr>
        <w:t>Applicant may apply and/or reapply during any of the four years they are full time students working</w:t>
      </w:r>
      <w:r>
        <w:rPr>
          <w:rFonts w:ascii="Times New Roman" w:eastAsia="Times New Roman" w:hAnsi="Times New Roman" w:cs="Times New Roman"/>
          <w:sz w:val="24"/>
        </w:rPr>
        <w:t xml:space="preserve"> on an associate or baccalaureate degree.  (Not limited to the freshman year.) </w:t>
      </w:r>
    </w:p>
    <w:p w14:paraId="0EFA2DB2" w14:textId="77777777" w:rsidR="00051181" w:rsidRPr="00522F6A" w:rsidRDefault="00D120EB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08"/>
        <w:ind w:right="213" w:hanging="36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Application should be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postmarked by Saturday, April 1, 2023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45A60F" w14:textId="77777777" w:rsidR="00BC289B" w:rsidRDefault="00D120EB" w:rsidP="00BC289B">
      <w:pPr>
        <w:spacing w:after="156" w:line="251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Please complete the following application.  (You may type or write in ink.)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EFAD19" w14:textId="30ABC0AA" w:rsidR="00051181" w:rsidRPr="00BC289B" w:rsidRDefault="00BC289B" w:rsidP="00BC289B">
      <w:pPr>
        <w:spacing w:after="156" w:line="251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BC289B">
        <w:rPr>
          <w:rFonts w:ascii="Times New Roman" w:eastAsia="Times New Roman" w:hAnsi="Times New Roman" w:cs="Times New Roman"/>
          <w:sz w:val="24"/>
        </w:rPr>
        <w:t xml:space="preserve">  </w:t>
      </w:r>
      <w:r w:rsidRPr="00BC289B">
        <w:rPr>
          <w:rFonts w:ascii="Times New Roman" w:eastAsia="Times New Roman" w:hAnsi="Times New Roman" w:cs="Times New Roman"/>
          <w:b/>
          <w:bCs/>
          <w:sz w:val="24"/>
        </w:rPr>
        <w:t>Applicant’s</w:t>
      </w:r>
      <w:r>
        <w:rPr>
          <w:noProof/>
        </w:rPr>
        <w:t xml:space="preserve"> </w:t>
      </w:r>
      <w:r w:rsidRPr="00BC289B">
        <w:rPr>
          <w:rFonts w:ascii="Times New Roman" w:hAnsi="Times New Roman" w:cs="Times New Roman"/>
          <w:b/>
          <w:bCs/>
          <w:noProof/>
          <w:sz w:val="24"/>
          <w:szCs w:val="24"/>
        </w:rPr>
        <w:t>Name:</w:t>
      </w:r>
      <w:r>
        <w:rPr>
          <w:noProof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146759F6" wp14:editId="39C2AECD">
                <wp:extent cx="4818888" cy="45720"/>
                <wp:effectExtent l="0" t="0" r="0" b="0"/>
                <wp:docPr id="1891" name="Group 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818888" cy="45720"/>
                          <a:chOff x="0" y="0"/>
                          <a:chExt cx="4846320" cy="9525"/>
                        </a:xfrm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484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0">
                                <a:moveTo>
                                  <a:pt x="0" y="0"/>
                                </a:moveTo>
                                <a:lnTo>
                                  <a:pt x="48463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F68B7C" id="Group 1891" o:spid="_x0000_s1026" style="width:379.45pt;height:3.6pt;flip:y;mso-position-horizontal-relative:char;mso-position-vertical-relative:line" coordsize="4846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">
                <v:shape id="Shape 282" o:spid="_x0000_s1027" style="position:absolute;width:48463;height:0;visibility:visible;mso-wrap-style:square;v-text-anchor:top" coordsize="4846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" path="m,l4846320,e" filled="f">
                  <v:path arrowok="t" textboxrect="0,0,4846320,0"/>
                </v:shape>
                <w10:anchorlock/>
              </v:group>
            </w:pict>
          </mc:Fallback>
        </mc:AlternateContent>
      </w:r>
      <w:r w:rsidRPr="00BC289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</w:t>
      </w:r>
    </w:p>
    <w:p w14:paraId="14D0863B" w14:textId="0F4EFB32" w:rsidR="00051181" w:rsidRDefault="00775DE4" w:rsidP="00775DE4">
      <w:pPr>
        <w:spacing w:after="191" w:line="248" w:lineRule="auto"/>
      </w:pPr>
      <w:r w:rsidRPr="00775DE4">
        <w:rPr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819DA6" wp14:editId="1FEB17E9">
                <wp:simplePos x="0" y="0"/>
                <wp:positionH relativeFrom="column">
                  <wp:posOffset>1821180</wp:posOffset>
                </wp:positionH>
                <wp:positionV relativeFrom="paragraph">
                  <wp:posOffset>146050</wp:posOffset>
                </wp:positionV>
                <wp:extent cx="4480560" cy="0"/>
                <wp:effectExtent l="0" t="0" r="0" b="0"/>
                <wp:wrapTopAndBottom/>
                <wp:docPr id="1892" name="Group 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0"/>
                          <a:chOff x="0" y="-53340"/>
                          <a:chExt cx="4663440" cy="0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-53340"/>
                            <a:ext cx="466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0">
                                <a:moveTo>
                                  <a:pt x="0" y="0"/>
                                </a:moveTo>
                                <a:lnTo>
                                  <a:pt x="466344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0804E3" id="Group 1892" o:spid="_x0000_s1026" style="position:absolute;margin-left:143.4pt;margin-top:11.5pt;width:352.8pt;height:0;z-index:251660288;mso-width-relative:margin;mso-height-relative:margin" coordorigin=",-533" coordsize="466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">
                <v:shape id="Shape 283" o:spid="_x0000_s1027" style="position:absolute;top:-533;width:46634;height:0;visibility:visible;mso-wrap-style:square;v-text-anchor:top" coordsize="4663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" path="m,l4663440,e" filled="f">
                  <v:path arrowok="t" textboxrect="0,0,4663440,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</w:rPr>
        <w:t xml:space="preserve">2.  </w:t>
      </w:r>
      <w:r w:rsidRPr="00775DE4">
        <w:rPr>
          <w:rFonts w:ascii="Times New Roman" w:eastAsia="Times New Roman" w:hAnsi="Times New Roman" w:cs="Times New Roman"/>
          <w:b/>
          <w:bCs/>
          <w:sz w:val="24"/>
        </w:rPr>
        <w:t>Applicant’s</w:t>
      </w:r>
      <w:r w:rsidRPr="00775DE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C289B" w:rsidRPr="00775DE4">
        <w:rPr>
          <w:rFonts w:ascii="Times New Roman" w:eastAsia="Times New Roman" w:hAnsi="Times New Roman" w:cs="Times New Roman"/>
          <w:b/>
          <w:sz w:val="24"/>
        </w:rPr>
        <w:t>A</w:t>
      </w:r>
      <w:r w:rsidRPr="00775DE4">
        <w:rPr>
          <w:rFonts w:ascii="Times New Roman" w:eastAsia="Times New Roman" w:hAnsi="Times New Roman" w:cs="Times New Roman"/>
          <w:b/>
          <w:sz w:val="24"/>
        </w:rPr>
        <w:t>ddress:</w:t>
      </w:r>
      <w:r w:rsidRPr="00775DE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14:paraId="1EBA395C" w14:textId="03DE4DF4" w:rsidR="00051181" w:rsidRDefault="00947549" w:rsidP="00522F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08"/>
        </w:tabs>
        <w:spacing w:after="201"/>
        <w:ind w:left="432"/>
      </w:pPr>
      <w:r w:rsidRPr="00947549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BE467E" wp14:editId="0FB1F531">
                <wp:simplePos x="0" y="0"/>
                <wp:positionH relativeFrom="column">
                  <wp:posOffset>266700</wp:posOffset>
                </wp:positionH>
                <wp:positionV relativeFrom="page">
                  <wp:posOffset>4556760</wp:posOffset>
                </wp:positionV>
                <wp:extent cx="6156960" cy="914400"/>
                <wp:effectExtent l="0" t="0" r="15240" b="19050"/>
                <wp:wrapNone/>
                <wp:docPr id="1893" name="Group 1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00"/>
                          <a:chOff x="0" y="0"/>
                          <a:chExt cx="6156960" cy="914400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30480" y="0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68955" y="635000"/>
                            <a:ext cx="304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914400"/>
                            <a:ext cx="6126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4173855" y="330200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5531C0" id="Group 1893" o:spid="_x0000_s1026" style="position:absolute;margin-left:21pt;margin-top:358.8pt;width:484.8pt;height:1in;z-index:-251658240;mso-position-vertical-relative:page" coordsize="615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">
                <v:shape id="Shape 284" o:spid="_x0000_s1027" style="position:absolute;left:304;width:61265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" path="m,l6126480,e" filled="f">
                  <v:path arrowok="t" textboxrect="0,0,6126480,0"/>
                </v:shape>
                <v:shape id="Shape 285" o:spid="_x0000_s1028" style="position:absolute;left:30689;top:6350;width:30480;height:0;visibility:visible;mso-wrap-style:square;v-text-anchor:top" coordsize="304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" path="m,l3048000,e" filled="f">
                  <v:path arrowok="t" textboxrect="0,0,3048000,0"/>
                </v:shape>
                <v:shape id="Shape 286" o:spid="_x0000_s1029" style="position:absolute;top:9144;width:61264;height:0;visibility:visible;mso-wrap-style:square;v-text-anchor:top" coordsize="6126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" path="m,l6126481,e" filled="f">
                  <v:path arrowok="t" textboxrect="0,0,6126481,0"/>
                </v:shape>
                <v:shape id="Shape 292" o:spid="_x0000_s1030" style="position:absolute;left:41738;top:3302;width:19431;height:0;visibility:visible;mso-wrap-style:square;v-text-anchor:top" coordsize="1943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" path="m,l1943100,e" filled="f">
                  <v:path arrowok="t" textboxrect="0,0,1943100,0"/>
                </v:shape>
                <w10:wrap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</w:t>
      </w:r>
      <w:r w:rsidR="00522F6A">
        <w:rPr>
          <w:rFonts w:ascii="Times New Roman" w:eastAsia="Times New Roman" w:hAnsi="Times New Roman" w:cs="Times New Roman"/>
          <w:sz w:val="24"/>
        </w:rPr>
        <w:tab/>
      </w:r>
    </w:p>
    <w:p w14:paraId="6937538A" w14:textId="73EB6E0B" w:rsidR="00051181" w:rsidRDefault="00947549" w:rsidP="00947549">
      <w:pPr>
        <w:spacing w:after="191" w:line="248" w:lineRule="auto"/>
      </w:pPr>
      <w:r>
        <w:rPr>
          <w:rFonts w:ascii="Times New Roman" w:eastAsia="Times New Roman" w:hAnsi="Times New Roman" w:cs="Times New Roman"/>
          <w:sz w:val="24"/>
        </w:rPr>
        <w:t>3</w:t>
      </w:r>
      <w:r w:rsidR="00522F6A">
        <w:rPr>
          <w:rFonts w:ascii="Times New Roman" w:eastAsia="Times New Roman" w:hAnsi="Times New Roman" w:cs="Times New Roman"/>
          <w:sz w:val="24"/>
        </w:rPr>
        <w:t>.</w:t>
      </w:r>
      <w:r w:rsidR="00E0342E">
        <w:rPr>
          <w:rFonts w:ascii="Times New Roman" w:eastAsia="Times New Roman" w:hAnsi="Times New Roman" w:cs="Times New Roman"/>
          <w:sz w:val="24"/>
        </w:rPr>
        <w:t xml:space="preserve">  </w:t>
      </w:r>
      <w:r w:rsidR="00795217" w:rsidRPr="00522F6A">
        <w:rPr>
          <w:rFonts w:ascii="Times New Roman" w:eastAsia="Times New Roman" w:hAnsi="Times New Roman" w:cs="Times New Roman"/>
          <w:b/>
          <w:bCs/>
          <w:sz w:val="24"/>
        </w:rPr>
        <w:t>A</w:t>
      </w:r>
      <w:r w:rsidRPr="00947549">
        <w:rPr>
          <w:rFonts w:ascii="Times New Roman" w:eastAsia="Times New Roman" w:hAnsi="Times New Roman" w:cs="Times New Roman"/>
          <w:b/>
          <w:sz w:val="24"/>
        </w:rPr>
        <w:t>pplicant’s phone number:</w:t>
      </w:r>
      <w:r w:rsidRPr="00947549">
        <w:rPr>
          <w:rFonts w:ascii="Times New Roman" w:eastAsia="Times New Roman" w:hAnsi="Times New Roman" w:cs="Times New Roman"/>
          <w:sz w:val="24"/>
        </w:rPr>
        <w:t xml:space="preserve"> </w:t>
      </w:r>
      <w:r w:rsidRPr="00947549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                </w:t>
      </w:r>
      <w:r w:rsidRPr="00947549">
        <w:rPr>
          <w:rFonts w:ascii="Times New Roman" w:eastAsia="Times New Roman" w:hAnsi="Times New Roman" w:cs="Times New Roman"/>
          <w:sz w:val="24"/>
        </w:rPr>
        <w:t xml:space="preserve">   </w:t>
      </w:r>
      <w:r w:rsidRPr="00947549">
        <w:rPr>
          <w:rFonts w:ascii="Times New Roman" w:eastAsia="Times New Roman" w:hAnsi="Times New Roman" w:cs="Times New Roman"/>
          <w:b/>
          <w:sz w:val="24"/>
        </w:rPr>
        <w:t>Email:</w:t>
      </w:r>
      <w:r w:rsidRPr="00947549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</w:p>
    <w:p w14:paraId="0A8CBC2A" w14:textId="38AF6AF7" w:rsidR="00051181" w:rsidRDefault="00947549" w:rsidP="00947549">
      <w:pPr>
        <w:spacing w:after="191" w:line="248" w:lineRule="auto"/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 w:rsidR="00E0342E">
        <w:rPr>
          <w:rFonts w:ascii="Times New Roman" w:eastAsia="Times New Roman" w:hAnsi="Times New Roman" w:cs="Times New Roman"/>
          <w:bCs/>
          <w:sz w:val="24"/>
        </w:rPr>
        <w:t xml:space="preserve">   </w:t>
      </w:r>
      <w:r w:rsidRPr="00947549">
        <w:rPr>
          <w:rFonts w:ascii="Times New Roman" w:eastAsia="Times New Roman" w:hAnsi="Times New Roman" w:cs="Times New Roman"/>
          <w:b/>
          <w:sz w:val="24"/>
        </w:rPr>
        <w:t xml:space="preserve">List schools attended and the years attended: </w:t>
      </w:r>
      <w:r w:rsidRPr="0094754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14:paraId="34A79023" w14:textId="49D1B2FF" w:rsidR="00051181" w:rsidRDefault="00795217">
      <w:pPr>
        <w:spacing w:after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1354A5" wp14:editId="6642F666">
                <wp:simplePos x="0" y="0"/>
                <wp:positionH relativeFrom="margin">
                  <wp:posOffset>243840</wp:posOffset>
                </wp:positionH>
                <wp:positionV relativeFrom="paragraph">
                  <wp:posOffset>184150</wp:posOffset>
                </wp:positionV>
                <wp:extent cx="6217920" cy="266700"/>
                <wp:effectExtent l="0" t="0" r="0" b="0"/>
                <wp:wrapSquare wrapText="bothSides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266700"/>
                          <a:chOff x="797715" y="0"/>
                          <a:chExt cx="5712884" cy="2188"/>
                        </a:xfrm>
                      </wpg:grpSpPr>
                      <wps:wsp>
                        <wps:cNvPr id="287" name="Shape 287"/>
                        <wps:cNvSpPr/>
                        <wps:spPr>
                          <a:xfrm flipV="1">
                            <a:off x="797715" y="0"/>
                            <a:ext cx="5712884" cy="2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1E67A8" id="Group 1894" o:spid="_x0000_s1026" style="position:absolute;margin-left:19.2pt;margin-top:14.5pt;width:489.6pt;height:21pt;z-index:251661312;mso-position-horizontal-relative:margin;mso-width-relative:margin;mso-height-relative:margin" coordorigin="7977" coordsize="5712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">
                <v:shape id="Shape 287" o:spid="_x0000_s1027" style="position:absolute;left:7977;width:57128;height:21;flip:y;visibility:visible;mso-wrap-style:square;v-text-anchor:top" coordsize="6126481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" path="m,l6126481,e" filled="f">
                  <v:path arrowok="t" textboxrect="0,0,6126481,2188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482D4A" wp14:editId="31C1A665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6233160" cy="388620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388620"/>
                          <a:chOff x="797715" y="0"/>
                          <a:chExt cx="5712884" cy="2188"/>
                        </a:xfrm>
                      </wpg:grpSpPr>
                      <wps:wsp>
                        <wps:cNvPr id="9" name="Shape 287"/>
                        <wps:cNvSpPr/>
                        <wps:spPr>
                          <a:xfrm flipV="1">
                            <a:off x="797715" y="0"/>
                            <a:ext cx="5712884" cy="2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BC1353" id="Group 8" o:spid="_x0000_s1026" style="position:absolute;margin-left:439.6pt;margin-top:32.5pt;width:490.8pt;height:30.6pt;z-index:251663360;mso-position-horizontal:right;mso-position-horizontal-relative:margin;mso-width-relative:margin;mso-height-relative:margin" coordorigin="7977" coordsize="5712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">
                <v:shape id="Shape 287" o:spid="_x0000_s1027" style="position:absolute;left:7977;width:57128;height:21;flip:y;visibility:visible;mso-wrap-style:square;v-text-anchor:top" coordsize="6126481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" path="m,l6126481,e" filled="f">
                  <v:path arrowok="t" textboxrect="0,0,6126481,2188"/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="0094754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2642439" w14:textId="0486AFC4" w:rsidR="00795217" w:rsidRPr="00795217" w:rsidRDefault="00795217" w:rsidP="00795217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59A6D4" wp14:editId="1E4E473F">
                <wp:simplePos x="0" y="0"/>
                <wp:positionH relativeFrom="margin">
                  <wp:posOffset>289560</wp:posOffset>
                </wp:positionH>
                <wp:positionV relativeFrom="paragraph">
                  <wp:posOffset>739140</wp:posOffset>
                </wp:positionV>
                <wp:extent cx="6179820" cy="121285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0" cy="121285"/>
                          <a:chOff x="1063106" y="-2445"/>
                          <a:chExt cx="5663996" cy="2059"/>
                        </a:xfrm>
                      </wpg:grpSpPr>
                      <wps:wsp>
                        <wps:cNvPr id="11" name="Shape 287"/>
                        <wps:cNvSpPr/>
                        <wps:spPr>
                          <a:xfrm flipV="1">
                            <a:off x="1063106" y="-2445"/>
                            <a:ext cx="5663996" cy="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B47709" id="Group 10" o:spid="_x0000_s1026" style="position:absolute;margin-left:22.8pt;margin-top:58.2pt;width:486.6pt;height:9.55pt;z-index:251665408;mso-position-horizontal-relative:margin;mso-width-relative:margin;mso-height-relative:margin" coordorigin="10631,-24" coordsize="56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">
                <v:shape id="Shape 287" o:spid="_x0000_s1027" style="position:absolute;left:10631;top:-24;width:56640;height:21;flip:y;visibility:visible;mso-wrap-style:square;v-text-anchor:top" coordsize="6126481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" path="m,l6126481,e" filled="f">
                  <v:path arrowok="t" textboxrect="0,0,6126481,2059"/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14:paraId="5B4698B6" w14:textId="77777777" w:rsidR="00795217" w:rsidRPr="00522F6A" w:rsidRDefault="00795217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sz w:val="16"/>
          <w:szCs w:val="16"/>
        </w:rPr>
      </w:pPr>
    </w:p>
    <w:p w14:paraId="19C967EE" w14:textId="3B26D1AC" w:rsidR="00051181" w:rsidRDefault="00D120EB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5a. </w:t>
      </w:r>
      <w:r>
        <w:rPr>
          <w:rFonts w:ascii="Times New Roman" w:eastAsia="Times New Roman" w:hAnsi="Times New Roman" w:cs="Times New Roman"/>
          <w:b/>
          <w:sz w:val="24"/>
        </w:rPr>
        <w:t>To be completed by the high school counselor: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A4CD0E" w14:textId="77777777" w:rsidR="00051181" w:rsidRPr="00E724BD" w:rsidRDefault="00D120EB">
      <w:pPr>
        <w:spacing w:after="0"/>
        <w:rPr>
          <w:sz w:val="8"/>
          <w:szCs w:val="8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19C0414D" w14:textId="09F3A720" w:rsidR="00051181" w:rsidRDefault="00D120EB" w:rsidP="00E724BD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2DE046" wp14:editId="3B01C069">
                <wp:simplePos x="0" y="0"/>
                <wp:positionH relativeFrom="column">
                  <wp:posOffset>4663440</wp:posOffset>
                </wp:positionH>
                <wp:positionV relativeFrom="paragraph">
                  <wp:posOffset>149431</wp:posOffset>
                </wp:positionV>
                <wp:extent cx="1645920" cy="9525"/>
                <wp:effectExtent l="0" t="0" r="0" b="0"/>
                <wp:wrapSquare wrapText="bothSides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9525"/>
                          <a:chOff x="0" y="0"/>
                          <a:chExt cx="1645920" cy="9525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164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>
                                <a:moveTo>
                                  <a:pt x="0" y="0"/>
                                </a:moveTo>
                                <a:lnTo>
                                  <a:pt x="16459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96" style="width:129.6pt;height:0.75pt;position:absolute;mso-position-horizontal-relative:text;mso-position-horizontal:absolute;margin-left:367.2pt;mso-position-vertical-relative:text;margin-top:11.7662pt;" coordsize="16459,95">
                <v:shape id="Shape 289" style="position:absolute;width:16459;height:0;left:0;top:0;" coordsize="1645920,0" path="m0,0l1645920,0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Grade point average – (</w:t>
      </w:r>
      <w:r>
        <w:rPr>
          <w:rFonts w:ascii="Times New Roman" w:eastAsia="Times New Roman" w:hAnsi="Times New Roman" w:cs="Times New Roman"/>
          <w:sz w:val="24"/>
        </w:rPr>
        <w:t>please include a copy of student’s transcript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:                                        </w:t>
      </w:r>
    </w:p>
    <w:p w14:paraId="5776FB3E" w14:textId="77777777" w:rsidR="00E724BD" w:rsidRPr="00522F6A" w:rsidRDefault="00D120EB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14:paraId="212A46DE" w14:textId="0BD63D5B" w:rsidR="00522F6A" w:rsidRDefault="00522F6A" w:rsidP="00522F6A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DF8C3" wp14:editId="7AEC18E7">
                <wp:simplePos x="0" y="0"/>
                <wp:positionH relativeFrom="column">
                  <wp:posOffset>1188720</wp:posOffset>
                </wp:positionH>
                <wp:positionV relativeFrom="paragraph">
                  <wp:posOffset>136525</wp:posOffset>
                </wp:positionV>
                <wp:extent cx="1943100" cy="0"/>
                <wp:effectExtent l="0" t="0" r="0" b="0"/>
                <wp:wrapNone/>
                <wp:docPr id="13" name="Shap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6BB107" id="Shape 292" o:spid="_x0000_s1026" style="position:absolute;margin-left:93.6pt;margin-top:10.75pt;width:15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3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" path="m,l1943100,e" filled="f">
                <v:path arrowok="t" textboxrect="0,0,1943100,0"/>
              </v:shape>
            </w:pict>
          </mc:Fallback>
        </mc:AlternateContent>
      </w:r>
      <w:r w:rsidR="00E724BD"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ACT score: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7952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</w:t>
      </w:r>
    </w:p>
    <w:p w14:paraId="34432FEE" w14:textId="7037A10C" w:rsidR="00051181" w:rsidRPr="00522F6A" w:rsidRDefault="00D120EB" w:rsidP="00522F6A">
      <w:pPr>
        <w:spacing w:after="12" w:line="248" w:lineRule="auto"/>
        <w:ind w:left="-5" w:hanging="10"/>
        <w:rPr>
          <w:sz w:val="8"/>
          <w:szCs w:val="8"/>
        </w:rPr>
      </w:pPr>
      <w:r w:rsidRPr="00522F6A">
        <w:rPr>
          <w:rFonts w:ascii="Times New Roman" w:eastAsia="Times New Roman" w:hAnsi="Times New Roman" w:cs="Times New Roman"/>
          <w:sz w:val="8"/>
          <w:szCs w:val="8"/>
          <w:u w:val="single" w:color="000000"/>
        </w:rPr>
        <w:t xml:space="preserve">                               </w:t>
      </w:r>
      <w:r w:rsidRPr="00522F6A">
        <w:rPr>
          <w:rFonts w:ascii="Times New Roman" w:eastAsia="Times New Roman" w:hAnsi="Times New Roman" w:cs="Times New Roman"/>
          <w:sz w:val="8"/>
          <w:szCs w:val="8"/>
        </w:rPr>
        <w:t xml:space="preserve">                                                                    </w:t>
      </w:r>
    </w:p>
    <w:p w14:paraId="10929B33" w14:textId="6CE222FB" w:rsidR="00051181" w:rsidRDefault="00D120EB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Counselor’s signature</w:t>
      </w:r>
      <w:r>
        <w:rPr>
          <w:rFonts w:ascii="Times New Roman" w:eastAsia="Times New Roman" w:hAnsi="Times New Roman" w:cs="Times New Roman"/>
          <w:sz w:val="24"/>
        </w:rPr>
        <w:t xml:space="preserve">:    </w:t>
      </w:r>
      <w:r w:rsidR="00E724BD">
        <w:rPr>
          <w:noProof/>
        </w:rPr>
        <mc:AlternateContent>
          <mc:Choice Requires="wpg">
            <w:drawing>
              <wp:inline distT="0" distB="0" distL="0" distR="0" wp14:anchorId="3A64DDD6" wp14:editId="347EB7F7">
                <wp:extent cx="4389120" cy="45719"/>
                <wp:effectExtent l="0" t="0" r="0" b="0"/>
                <wp:docPr id="1897" name="Group 1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389120" cy="45719"/>
                          <a:chOff x="0" y="0"/>
                          <a:chExt cx="4389120" cy="9525"/>
                        </a:xfrm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4389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0">
                                <a:moveTo>
                                  <a:pt x="0" y="0"/>
                                </a:moveTo>
                                <a:lnTo>
                                  <a:pt x="43891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F7FB37" id="Group 1897" o:spid="_x0000_s1026" style="width:345.6pt;height:3.6pt;flip:y;mso-position-horizontal-relative:char;mso-position-vertical-relative:line" coordsize="4389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">
                <v:shape id="Shape 290" o:spid="_x0000_s1027" style="position:absolute;width:43891;height:0;visibility:visible;mso-wrap-style:square;v-text-anchor:top" coordsize="4389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" path="m,l4389120,e" filled="f">
                  <v:path arrowok="t" textboxrect="0,0,438912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14:paraId="6FE70E45" w14:textId="77777777" w:rsidR="00522F6A" w:rsidRDefault="00522F6A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  <w:sz w:val="8"/>
        </w:rPr>
      </w:pPr>
    </w:p>
    <w:p w14:paraId="2B35A2A6" w14:textId="0506C603" w:rsidR="00051181" w:rsidRDefault="00D120EB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5b. For those attending a college or university, include a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copy</w:t>
      </w:r>
      <w:r>
        <w:rPr>
          <w:rFonts w:ascii="Times New Roman" w:eastAsia="Times New Roman" w:hAnsi="Times New Roman" w:cs="Times New Roman"/>
          <w:b/>
          <w:sz w:val="24"/>
        </w:rPr>
        <w:t xml:space="preserve"> of your Fall Semester grades </w:t>
      </w:r>
    </w:p>
    <w:p w14:paraId="744A2A6C" w14:textId="5360AD5F" w:rsidR="00051181" w:rsidRDefault="00D120EB" w:rsidP="00E724BD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(transcript) and Spring Semester list of classes.  Be sure your </w:t>
      </w:r>
      <w:r>
        <w:rPr>
          <w:rFonts w:ascii="Times New Roman" w:eastAsia="Times New Roman" w:hAnsi="Times New Roman" w:cs="Times New Roman"/>
          <w:b/>
          <w:sz w:val="24"/>
        </w:rPr>
        <w:t>school name and GPA appear on your transcript.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86971A" w14:textId="3E119FD6" w:rsidR="00E0342E" w:rsidRDefault="00E0342E" w:rsidP="00E724BD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52D9FF8" w14:textId="77777777" w:rsidR="00795217" w:rsidRPr="00795217" w:rsidRDefault="00795217" w:rsidP="00E724BD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D5679CD" w14:textId="6407564C" w:rsidR="00051181" w:rsidRDefault="00D120EB" w:rsidP="00E724BD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Please attach a 500-1,000 word essay, explaining your goals and plans for the future.  </w:t>
      </w:r>
    </w:p>
    <w:p w14:paraId="2582DFE3" w14:textId="3A8050D0" w:rsidR="00051181" w:rsidRDefault="00D120EB" w:rsidP="00E724BD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Essay may be typed or written in ink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07F6FD82" w14:textId="77777777" w:rsidR="00E0342E" w:rsidRPr="00E0342E" w:rsidRDefault="00E0342E" w:rsidP="00E724BD">
      <w:pPr>
        <w:spacing w:after="0"/>
        <w:ind w:left="-5" w:hanging="10"/>
        <w:rPr>
          <w:rFonts w:ascii="Times New Roman" w:eastAsia="Times New Roman" w:hAnsi="Times New Roman" w:cs="Times New Roman"/>
          <w:sz w:val="8"/>
          <w:szCs w:val="8"/>
        </w:rPr>
      </w:pPr>
    </w:p>
    <w:p w14:paraId="619CF458" w14:textId="77E42F49" w:rsidR="00051181" w:rsidRDefault="00D120EB" w:rsidP="00E724B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Please return this application to your high school counselor or mail to:  </w:t>
      </w:r>
    </w:p>
    <w:p w14:paraId="17B8B935" w14:textId="77777777" w:rsidR="00E0342E" w:rsidRDefault="00D120EB">
      <w:pPr>
        <w:spacing w:after="12" w:line="248" w:lineRule="auto"/>
        <w:ind w:left="-5" w:right="230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address:  Kathy Shoemaker, 408 W. Rice Blvd, California, MO 65018  </w:t>
      </w:r>
    </w:p>
    <w:p w14:paraId="5D56C928" w14:textId="24A5D563" w:rsidR="00051181" w:rsidRDefault="00D120EB">
      <w:pPr>
        <w:spacing w:after="12" w:line="248" w:lineRule="auto"/>
        <w:ind w:left="-5" w:right="230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email:   </w:t>
      </w:r>
      <w:r w:rsidR="00E0342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gkshoemaker25@gmail.com </w:t>
      </w:r>
    </w:p>
    <w:sectPr w:rsidR="00051181" w:rsidSect="00E95B13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9DC"/>
    <w:multiLevelType w:val="hybridMultilevel"/>
    <w:tmpl w:val="42B8DBFA"/>
    <w:lvl w:ilvl="0" w:tplc="388249FC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10E"/>
    <w:multiLevelType w:val="hybridMultilevel"/>
    <w:tmpl w:val="39AC0F3A"/>
    <w:lvl w:ilvl="0" w:tplc="388249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6651"/>
    <w:multiLevelType w:val="hybridMultilevel"/>
    <w:tmpl w:val="E0D86D02"/>
    <w:lvl w:ilvl="0" w:tplc="4F32B508">
      <w:start w:val="1"/>
      <w:numFmt w:val="decimal"/>
      <w:lvlText w:val="%1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5B5C">
      <w:start w:val="1"/>
      <w:numFmt w:val="lowerLetter"/>
      <w:lvlText w:val="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692F4">
      <w:start w:val="1"/>
      <w:numFmt w:val="lowerRoman"/>
      <w:lvlText w:val="%3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05522">
      <w:start w:val="1"/>
      <w:numFmt w:val="decimal"/>
      <w:lvlText w:val="%4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6682">
      <w:start w:val="1"/>
      <w:numFmt w:val="lowerLetter"/>
      <w:lvlText w:val="%5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AE024">
      <w:start w:val="1"/>
      <w:numFmt w:val="lowerRoman"/>
      <w:lvlText w:val="%6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46670">
      <w:start w:val="1"/>
      <w:numFmt w:val="decimal"/>
      <w:lvlText w:val="%7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21518">
      <w:start w:val="1"/>
      <w:numFmt w:val="lowerLetter"/>
      <w:lvlText w:val="%8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A0D40">
      <w:start w:val="1"/>
      <w:numFmt w:val="lowerRoman"/>
      <w:lvlText w:val="%9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3269A8"/>
    <w:multiLevelType w:val="hybridMultilevel"/>
    <w:tmpl w:val="6E52A2F8"/>
    <w:lvl w:ilvl="0" w:tplc="388249F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2346"/>
    <w:multiLevelType w:val="hybridMultilevel"/>
    <w:tmpl w:val="027A7F6A"/>
    <w:lvl w:ilvl="0" w:tplc="161A38C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4399"/>
    <w:multiLevelType w:val="hybridMultilevel"/>
    <w:tmpl w:val="2042C822"/>
    <w:lvl w:ilvl="0" w:tplc="388249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010A"/>
    <w:multiLevelType w:val="hybridMultilevel"/>
    <w:tmpl w:val="13E4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6B15"/>
    <w:multiLevelType w:val="hybridMultilevel"/>
    <w:tmpl w:val="3A9E5046"/>
    <w:lvl w:ilvl="0" w:tplc="1F68222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E3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A02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05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2A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83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0C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228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C31D2F"/>
    <w:multiLevelType w:val="hybridMultilevel"/>
    <w:tmpl w:val="D27A1646"/>
    <w:lvl w:ilvl="0" w:tplc="388249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81"/>
    <w:rsid w:val="00051181"/>
    <w:rsid w:val="00522F6A"/>
    <w:rsid w:val="00775DE4"/>
    <w:rsid w:val="00795217"/>
    <w:rsid w:val="00947549"/>
    <w:rsid w:val="00BC289B"/>
    <w:rsid w:val="00D120EB"/>
    <w:rsid w:val="00E0342E"/>
    <w:rsid w:val="00E37E70"/>
    <w:rsid w:val="00E724BD"/>
    <w:rsid w:val="00E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540D"/>
  <w15:docId w15:val="{DE078D2C-E01D-40D0-8CE6-071F043C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Point Community Renewal Association Scholarship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Point Community Renewal Association Scholarship</dc:title>
  <dc:subject/>
  <dc:creator>kmshoe</dc:creator>
  <cp:keywords/>
  <cp:lastModifiedBy>Benjamin, Terri</cp:lastModifiedBy>
  <cp:revision>2</cp:revision>
  <dcterms:created xsi:type="dcterms:W3CDTF">2023-01-23T21:36:00Z</dcterms:created>
  <dcterms:modified xsi:type="dcterms:W3CDTF">2023-01-23T21:36:00Z</dcterms:modified>
</cp:coreProperties>
</file>