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1" w:rsidRDefault="00A5296B">
      <w:pPr>
        <w:spacing w:before="44" w:after="0" w:line="240" w:lineRule="auto"/>
        <w:ind w:left="1972" w:right="178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7665085</wp:posOffset>
                </wp:positionH>
                <wp:positionV relativeFrom="page">
                  <wp:posOffset>0</wp:posOffset>
                </wp:positionV>
                <wp:extent cx="57150" cy="10058400"/>
                <wp:effectExtent l="6985" t="9525" r="2540" b="952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0058400"/>
                          <a:chOff x="12071" y="0"/>
                          <a:chExt cx="90" cy="15840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2154" y="7"/>
                            <a:ext cx="2" cy="6098"/>
                            <a:chOff x="12154" y="7"/>
                            <a:chExt cx="2" cy="6098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2154" y="7"/>
                              <a:ext cx="2" cy="6098"/>
                            </a:xfrm>
                            <a:custGeom>
                              <a:avLst/>
                              <a:gdLst>
                                <a:gd name="T0" fmla="+- 0 6106 7"/>
                                <a:gd name="T1" fmla="*/ 6106 h 6098"/>
                                <a:gd name="T2" fmla="+- 0 7 7"/>
                                <a:gd name="T3" fmla="*/ 7 h 6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8">
                                  <a:moveTo>
                                    <a:pt x="0" y="60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2136" y="3103"/>
                            <a:ext cx="2" cy="3002"/>
                            <a:chOff x="12136" y="3103"/>
                            <a:chExt cx="2" cy="300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2136" y="3103"/>
                              <a:ext cx="2" cy="3002"/>
                            </a:xfrm>
                            <a:custGeom>
                              <a:avLst/>
                              <a:gdLst>
                                <a:gd name="T0" fmla="+- 0 6106 3103"/>
                                <a:gd name="T1" fmla="*/ 6106 h 3002"/>
                                <a:gd name="T2" fmla="+- 0 3103 3103"/>
                                <a:gd name="T3" fmla="*/ 3103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121" y="2074"/>
                            <a:ext cx="2" cy="10087"/>
                            <a:chOff x="12121" y="2074"/>
                            <a:chExt cx="2" cy="10087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2121" y="2074"/>
                              <a:ext cx="2" cy="10087"/>
                            </a:xfrm>
                            <a:custGeom>
                              <a:avLst/>
                              <a:gdLst>
                                <a:gd name="T0" fmla="+- 0 12161 2074"/>
                                <a:gd name="T1" fmla="*/ 12161 h 10087"/>
                                <a:gd name="T2" fmla="+- 0 2074 2074"/>
                                <a:gd name="T3" fmla="*/ 2074 h 10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7">
                                  <a:moveTo>
                                    <a:pt x="0" y="100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100" y="7704"/>
                            <a:ext cx="2" cy="4651"/>
                            <a:chOff x="12100" y="7704"/>
                            <a:chExt cx="2" cy="4651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100" y="7704"/>
                              <a:ext cx="2" cy="4651"/>
                            </a:xfrm>
                            <a:custGeom>
                              <a:avLst/>
                              <a:gdLst>
                                <a:gd name="T0" fmla="+- 0 12355 7704"/>
                                <a:gd name="T1" fmla="*/ 12355 h 4651"/>
                                <a:gd name="T2" fmla="+- 0 7704 7704"/>
                                <a:gd name="T3" fmla="*/ 7704 h 4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1">
                                  <a:moveTo>
                                    <a:pt x="0" y="4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2078" y="10037"/>
                            <a:ext cx="2" cy="5796"/>
                            <a:chOff x="12078" y="10037"/>
                            <a:chExt cx="2" cy="5796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2078" y="10037"/>
                              <a:ext cx="2" cy="5796"/>
                            </a:xfrm>
                            <a:custGeom>
                              <a:avLst/>
                              <a:gdLst>
                                <a:gd name="T0" fmla="+- 0 15833 10037"/>
                                <a:gd name="T1" fmla="*/ 15833 h 5796"/>
                                <a:gd name="T2" fmla="+- 0 10037 10037"/>
                                <a:gd name="T3" fmla="*/ 10037 h 5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6">
                                  <a:moveTo>
                                    <a:pt x="0" y="5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39FE" id="Group 25" o:spid="_x0000_s1026" style="position:absolute;margin-left:603.55pt;margin-top:0;width:4.5pt;height:11in;z-index:-251661312;mso-position-horizontal-relative:page;mso-position-vertical-relative:page" coordorigin="12071" coordsize="9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">
                <v:group id="Group 34" o:spid="_x0000_s1027" style="position:absolute;left:12154;top:7;width:2;height:6098" coordorigin="12154,7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28" style="position:absolute;left:12154;top:7;width:2;height:6098;visibility:visible;mso-wrap-style:square;v-text-anchor:top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" path="m,6099l,e" filled="f" strokeweight=".72pt">
                    <v:path arrowok="t" o:connecttype="custom" o:connectlocs="0,6106;0,7" o:connectangles="0,0"/>
                  </v:shape>
                </v:group>
                <v:group id="Group 32" o:spid="_x0000_s1029" style="position:absolute;left:12136;top:3103;width:2;height:3002" coordorigin="12136,3103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0" style="position:absolute;left:12136;top:3103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" path="m,3003l,e" filled="f" strokeweight=".72pt">
                    <v:path arrowok="t" o:connecttype="custom" o:connectlocs="0,6106;0,3103" o:connectangles="0,0"/>
                  </v:shape>
                </v:group>
                <v:group id="Group 30" o:spid="_x0000_s1031" style="position:absolute;left:12121;top:2074;width:2;height:10087" coordorigin="12121,2074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2" style="position:absolute;left:12121;top:2074;width:2;height:10087;visibility:visible;mso-wrap-style:square;v-text-anchor:top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" path="m,10087l,e" filled="f" strokeweight=".72pt">
                    <v:path arrowok="t" o:connecttype="custom" o:connectlocs="0,12161;0,2074" o:connectangles="0,0"/>
                  </v:shape>
                </v:group>
                <v:group id="Group 28" o:spid="_x0000_s1033" style="position:absolute;left:12100;top:7704;width:2;height:4651" coordorigin="12100,7704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4" style="position:absolute;left:12100;top:7704;width:2;height:4651;visibility:visible;mso-wrap-style:square;v-text-anchor:top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" path="m,4651l,e" filled="f" strokeweight=".72pt">
                    <v:path arrowok="t" o:connecttype="custom" o:connectlocs="0,12355;0,7704" o:connectangles="0,0"/>
                  </v:shape>
                </v:group>
                <v:group id="Group 26" o:spid="_x0000_s1035" style="position:absolute;left:12078;top:10037;width:2;height:5796" coordorigin="12078,10037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6" style="position:absolute;left:12078;top:10037;width:2;height:5796;visibility:visible;mso-wrap-style:square;v-text-anchor:top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" path="m,5796l,e" filled="f" strokeweight=".72pt">
                    <v:path arrowok="t" o:connecttype="custom" o:connectlocs="0,15833;0,10037" o:connectangles="0,0"/>
                  </v:shape>
                </v:group>
                <w10:wrap anchorx="page" anchory="page"/>
              </v:group>
            </w:pict>
          </mc:Fallback>
        </mc:AlternateContent>
      </w:r>
      <w:r w:rsidR="00917A1C">
        <w:rPr>
          <w:rFonts w:ascii="Arial" w:eastAsia="Arial" w:hAnsi="Arial" w:cs="Arial"/>
          <w:b/>
          <w:bCs/>
          <w:color w:val="3F3F3F"/>
          <w:w w:val="96"/>
          <w:sz w:val="36"/>
          <w:szCs w:val="36"/>
        </w:rPr>
        <w:t>BLANCHE LAFFEY MEMORIAL SC</w:t>
      </w:r>
      <w:r w:rsidR="00AB1404">
        <w:rPr>
          <w:rFonts w:ascii="Arial" w:eastAsia="Arial" w:hAnsi="Arial" w:cs="Arial"/>
          <w:b/>
          <w:bCs/>
          <w:color w:val="3F3F3F"/>
          <w:w w:val="89"/>
          <w:sz w:val="36"/>
          <w:szCs w:val="36"/>
        </w:rPr>
        <w:t>HOLARSHIP</w:t>
      </w:r>
    </w:p>
    <w:p w:rsidR="00FC1B71" w:rsidRDefault="00FC1B71">
      <w:pPr>
        <w:spacing w:before="2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8" w:lineRule="auto"/>
        <w:ind w:left="205" w:right="39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intent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$500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scholarship </w:t>
      </w:r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in memory of Blanche </w:t>
      </w:r>
      <w:proofErr w:type="spellStart"/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>Laffey</w:t>
      </w:r>
      <w:proofErr w:type="spellEnd"/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encourage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recognize 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achievements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local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education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related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color w:val="3F3F3F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mission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Club.</w:t>
      </w:r>
    </w:p>
    <w:p w:rsidR="00FC1B71" w:rsidRDefault="00FC1B71">
      <w:pPr>
        <w:spacing w:before="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REQUIREMENTS:</w:t>
      </w:r>
    </w:p>
    <w:p w:rsidR="00FC1B71" w:rsidRDefault="00FC1B71">
      <w:pPr>
        <w:spacing w:before="7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205" w:right="244" w:firstLine="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enroll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accredited</w:t>
      </w:r>
      <w:r>
        <w:rPr>
          <w:rFonts w:ascii="Times New Roman" w:eastAsia="Times New Roman" w:hAnsi="Times New Roman" w:cs="Times New Roman"/>
          <w:color w:val="3F3F3F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four-year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colleg</w:t>
      </w:r>
      <w:r>
        <w:rPr>
          <w:rFonts w:ascii="Times New Roman" w:eastAsia="Times New Roman" w:hAnsi="Times New Roman" w:cs="Times New Roman"/>
          <w:color w:val="3F3F3F"/>
          <w:spacing w:val="-11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university,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technical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junior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college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fall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term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 w:rsidR="00414257"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>current</w:t>
      </w:r>
      <w:r>
        <w:rPr>
          <w:rFonts w:ascii="Times New Roman" w:eastAsia="Times New Roman" w:hAnsi="Times New Roman" w:cs="Times New Roman"/>
          <w:color w:val="3F3F3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year.</w:t>
      </w:r>
      <w:r>
        <w:rPr>
          <w:rFonts w:ascii="Times New Roman" w:eastAsia="Times New Roman" w:hAnsi="Times New Roman" w:cs="Times New Roman"/>
          <w:color w:val="3F3F3F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limited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horticulture,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6"/>
          <w:szCs w:val="26"/>
        </w:rPr>
        <w:t>scienc</w:t>
      </w:r>
      <w:r>
        <w:rPr>
          <w:rFonts w:ascii="Times New Roman" w:eastAsia="Times New Roman" w:hAnsi="Times New Roman" w:cs="Times New Roman"/>
          <w:color w:val="3F3F3F"/>
          <w:spacing w:val="-11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conservation,</w:t>
      </w:r>
      <w:r>
        <w:rPr>
          <w:rFonts w:ascii="Times New Roman" w:eastAsia="Times New Roman" w:hAnsi="Times New Roman" w:cs="Times New Roman"/>
          <w:color w:val="3F3F3F"/>
          <w:spacing w:val="-18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6"/>
          <w:szCs w:val="26"/>
        </w:rPr>
        <w:t>forestry.</w:t>
      </w:r>
    </w:p>
    <w:p w:rsidR="00FC1B71" w:rsidRDefault="00FC1B71">
      <w:pPr>
        <w:spacing w:before="10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5D5D5D"/>
          <w:w w:val="11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5D5D5D"/>
          <w:spacing w:val="4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attend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taken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color w:val="3F3F3F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classes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the</w:t>
      </w:r>
    </w:p>
    <w:p w:rsidR="00FC1B71" w:rsidRDefault="00AB1404">
      <w:pPr>
        <w:spacing w:before="18"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Agriculture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program.</w:t>
      </w:r>
    </w:p>
    <w:p w:rsidR="00FC1B71" w:rsidRDefault="00FC1B71">
      <w:pPr>
        <w:spacing w:before="1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pacing w:val="-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727272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27272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grade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point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average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of</w:t>
      </w:r>
      <w:r w:rsidR="00414257"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2.5</w:t>
      </w:r>
      <w:r>
        <w:rPr>
          <w:rFonts w:ascii="Times New Roman" w:eastAsia="Times New Roman" w:hAnsi="Times New Roman" w:cs="Times New Roman"/>
          <w:color w:val="3F3F3F"/>
          <w:spacing w:val="-14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4.0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scale.</w:t>
      </w:r>
    </w:p>
    <w:p w:rsidR="00FC1B71" w:rsidRDefault="00FC1B71">
      <w:pPr>
        <w:spacing w:before="3" w:after="0" w:line="160" w:lineRule="exact"/>
        <w:rPr>
          <w:sz w:val="16"/>
          <w:szCs w:val="16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 must</w:t>
      </w:r>
      <w:r w:rsidR="00414257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color w:val="3F3F3F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within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nine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months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receiving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award.</w:t>
      </w:r>
    </w:p>
    <w:p w:rsidR="00FC1B71" w:rsidRDefault="00FC1B71">
      <w:pPr>
        <w:spacing w:before="2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SELECTION:</w:t>
      </w:r>
    </w:p>
    <w:p w:rsidR="00FC1B71" w:rsidRDefault="00FC1B71">
      <w:pPr>
        <w:spacing w:before="10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190" w:right="132" w:hanging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 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recipient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 xml:space="preserve">committee.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based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</w:t>
      </w:r>
      <w:r>
        <w:rPr>
          <w:rFonts w:ascii="Times New Roman" w:eastAsia="Times New Roman" w:hAnsi="Times New Roman" w:cs="Times New Roman"/>
          <w:color w:val="3F3F3F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career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goal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1A1A1A"/>
          <w:w w:val="103"/>
          <w:sz w:val="26"/>
          <w:szCs w:val="26"/>
        </w:rPr>
        <w:t>.</w:t>
      </w:r>
    </w:p>
    <w:p w:rsidR="00FC1B71" w:rsidRDefault="00FC1B71">
      <w:pPr>
        <w:spacing w:before="1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PAYMENT:</w:t>
      </w:r>
    </w:p>
    <w:p w:rsidR="00FC1B71" w:rsidRDefault="00FC1B71">
      <w:pPr>
        <w:spacing w:before="3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0" w:lineRule="auto"/>
        <w:ind w:left="162" w:right="71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monies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paid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check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color w:val="3F3F3F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enrolled.</w:t>
      </w:r>
    </w:p>
    <w:p w:rsidR="00FC1B71" w:rsidRDefault="00FC1B71">
      <w:pPr>
        <w:spacing w:before="5" w:after="0" w:line="100" w:lineRule="exact"/>
        <w:rPr>
          <w:sz w:val="10"/>
          <w:szCs w:val="1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w w:val="92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color w:val="3F3F3F"/>
          <w:spacing w:val="-6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PROCEDURE:</w:t>
      </w:r>
    </w:p>
    <w:p w:rsidR="00FC1B71" w:rsidRDefault="00FC1B71">
      <w:pPr>
        <w:spacing w:before="3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1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11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3"/>
          <w:w w:val="13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F3F3F"/>
          <w:w w:val="13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F3F3F"/>
          <w:spacing w:val="-41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biographical</w:t>
      </w:r>
      <w:r>
        <w:rPr>
          <w:rFonts w:ascii="Times New Roman" w:eastAsia="Times New Roman" w:hAnsi="Times New Roman" w:cs="Times New Roman"/>
          <w:color w:val="3F3F3F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completing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Scholarship</w:t>
      </w:r>
    </w:p>
    <w:p w:rsidR="00FC1B71" w:rsidRDefault="00AB1404">
      <w:pPr>
        <w:spacing w:before="13" w:after="0" w:line="240" w:lineRule="auto"/>
        <w:ind w:left="147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Application 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Form</w:t>
      </w:r>
      <w:proofErr w:type="gramEnd"/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.</w:t>
      </w:r>
    </w:p>
    <w:p w:rsidR="00FC1B71" w:rsidRDefault="00AB1404">
      <w:pPr>
        <w:spacing w:before="6" w:after="0" w:line="670" w:lineRule="atLeast"/>
        <w:ind w:left="154" w:right="2412" w:firstLine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3F3F3F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Complete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 w:rsidR="00917A1C"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the Blanche </w:t>
      </w:r>
      <w:proofErr w:type="spellStart"/>
      <w:r w:rsidR="00917A1C"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>Laffey</w:t>
      </w:r>
      <w:proofErr w:type="spellEnd"/>
      <w:r>
        <w:rPr>
          <w:rFonts w:ascii="Times New Roman" w:eastAsia="Times New Roman" w:hAnsi="Times New Roman" w:cs="Times New Roman"/>
          <w:color w:val="3F3F3F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Application. </w:t>
      </w: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-46"/>
          <w:w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Attach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transcript.</w:t>
      </w:r>
    </w:p>
    <w:p w:rsidR="00FC1B71" w:rsidRDefault="00FC1B71">
      <w:pPr>
        <w:spacing w:before="6" w:after="0" w:line="130" w:lineRule="exact"/>
        <w:rPr>
          <w:sz w:val="13"/>
          <w:szCs w:val="13"/>
        </w:rPr>
      </w:pPr>
    </w:p>
    <w:p w:rsidR="00FC1B71" w:rsidRDefault="00414257">
      <w:pPr>
        <w:tabs>
          <w:tab w:val="left" w:pos="30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applications to: Eldon High School Counselor’s Office by 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March 2</w:t>
      </w:r>
      <w:r w:rsidR="00F06523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Pr="0041425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C1B71" w:rsidRDefault="00414257">
      <w:pPr>
        <w:spacing w:after="0"/>
        <w:sectPr w:rsidR="00FC1B71">
          <w:type w:val="continuous"/>
          <w:pgSz w:w="12240" w:h="15840"/>
          <w:pgMar w:top="1180" w:right="1080" w:bottom="280" w:left="1120" w:header="720" w:footer="720" w:gutter="0"/>
          <w:cols w:space="720"/>
        </w:sectPr>
      </w:pPr>
      <w:r>
        <w:t>.</w:t>
      </w:r>
    </w:p>
    <w:p w:rsidR="00FC1B71" w:rsidRDefault="00A5296B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7706360</wp:posOffset>
                </wp:positionH>
                <wp:positionV relativeFrom="page">
                  <wp:posOffset>8890</wp:posOffset>
                </wp:positionV>
                <wp:extent cx="18415" cy="3378835"/>
                <wp:effectExtent l="635" t="8890" r="952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378835"/>
                          <a:chOff x="12136" y="14"/>
                          <a:chExt cx="29" cy="5321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161" y="22"/>
                            <a:ext cx="2" cy="5306"/>
                            <a:chOff x="12161" y="22"/>
                            <a:chExt cx="2" cy="53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2161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2143" y="22"/>
                            <a:ext cx="2" cy="5306"/>
                            <a:chOff x="12143" y="22"/>
                            <a:chExt cx="2" cy="53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2143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E810" id="Group 20" o:spid="_x0000_s1026" style="position:absolute;margin-left:606.8pt;margin-top:.7pt;width:1.45pt;height:266.05pt;z-index:-251660288;mso-position-horizontal-relative:page;mso-position-vertical-relative:page" coordorigin="12136,14" coordsize="29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">
                <v:group id="Group 23" o:spid="_x0000_s1027" style="position:absolute;left:12161;top:22;width:2;height:5306" coordorigin="12161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2161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" path="m,5306l,e" filled="f" strokeweight=".1266mm">
                    <v:path arrowok="t" o:connecttype="custom" o:connectlocs="0,5328;0,22" o:connectangles="0,0"/>
                  </v:shape>
                </v:group>
                <v:group id="Group 21" o:spid="_x0000_s1029" style="position:absolute;left:12143;top:22;width:2;height:5306" coordorigin="12143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2143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" path="m,5306l,e" filled="f" strokeweight=".25325mm">
                    <v:path arrowok="t" o:connecttype="custom" o:connectlocs="0,5328;0,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7672070</wp:posOffset>
                </wp:positionH>
                <wp:positionV relativeFrom="page">
                  <wp:posOffset>5205095</wp:posOffset>
                </wp:positionV>
                <wp:extent cx="29845" cy="4830445"/>
                <wp:effectExtent l="4445" t="4445" r="381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4830445"/>
                          <a:chOff x="12082" y="8197"/>
                          <a:chExt cx="47" cy="7607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2122" y="8204"/>
                            <a:ext cx="2" cy="2143"/>
                            <a:chOff x="12122" y="8204"/>
                            <a:chExt cx="2" cy="214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2122" y="8204"/>
                              <a:ext cx="2" cy="2143"/>
                            </a:xfrm>
                            <a:custGeom>
                              <a:avLst/>
                              <a:gdLst>
                                <a:gd name="T0" fmla="+- 0 10347 8204"/>
                                <a:gd name="T1" fmla="*/ 10347 h 2143"/>
                                <a:gd name="T2" fmla="+- 0 8204 8204"/>
                                <a:gd name="T3" fmla="*/ 820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2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2100" y="10613"/>
                            <a:ext cx="2" cy="3552"/>
                            <a:chOff x="12100" y="10613"/>
                            <a:chExt cx="2" cy="355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2100" y="10613"/>
                              <a:ext cx="2" cy="3552"/>
                            </a:xfrm>
                            <a:custGeom>
                              <a:avLst/>
                              <a:gdLst>
                                <a:gd name="T0" fmla="+- 0 14165 10613"/>
                                <a:gd name="T1" fmla="*/ 14165 h 3552"/>
                                <a:gd name="T2" fmla="+- 0 10613 10613"/>
                                <a:gd name="T3" fmla="*/ 1061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3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089" y="9405"/>
                            <a:ext cx="2" cy="6392"/>
                            <a:chOff x="12089" y="9405"/>
                            <a:chExt cx="2" cy="639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089" y="9405"/>
                              <a:ext cx="2" cy="6392"/>
                            </a:xfrm>
                            <a:custGeom>
                              <a:avLst/>
                              <a:gdLst>
                                <a:gd name="T0" fmla="+- 0 15797 9405"/>
                                <a:gd name="T1" fmla="*/ 15797 h 6392"/>
                                <a:gd name="T2" fmla="+- 0 9405 9405"/>
                                <a:gd name="T3" fmla="*/ 9405 h 6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2">
                                  <a:moveTo>
                                    <a:pt x="0" y="63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FEA7" id="Group 13" o:spid="_x0000_s1026" style="position:absolute;margin-left:604.1pt;margin-top:409.85pt;width:2.35pt;height:380.35pt;z-index:-251658240;mso-position-horizontal-relative:page;mso-position-vertical-relative:page" coordorigin="12082,8197" coordsize="47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">
                <v:group id="Group 18" o:spid="_x0000_s1027" style="position:absolute;left:12122;top:8204;width:2;height:2143" coordorigin="12122,8204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2122;top:8204;width:2;height:2143;visibility:visible;mso-wrap-style:square;v-text-anchor:top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" path="m,2143l,e" filled="f" strokeweight=".25325mm">
                    <v:path arrowok="t" o:connecttype="custom" o:connectlocs="0,10347;0,8204" o:connectangles="0,0"/>
                  </v:shape>
                </v:group>
                <v:group id="Group 16" o:spid="_x0000_s1029" style="position:absolute;left:12100;top:10613;width:2;height:3552" coordorigin="12100,10613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2100;top:10613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" path="m,3552l,e" filled="f" strokeweight=".25325mm">
                    <v:path arrowok="t" o:connecttype="custom" o:connectlocs="0,14165;0,10613" o:connectangles="0,0"/>
                  </v:shape>
                </v:group>
                <v:group id="Group 14" o:spid="_x0000_s1031" style="position:absolute;left:12089;top:9405;width:2;height:6392" coordorigin="12089,9405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2089;top:9405;width:2;height:6392;visibility:visible;mso-wrap-style:square;v-text-anchor:top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" path="m,6392l,e" filled="f" strokeweight=".25325mm">
                    <v:path arrowok="t" o:connecttype="custom" o:connectlocs="0,15797;0,940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1B71" w:rsidRDefault="00917A1C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 xml:space="preserve">BLANCHE LAFFEY MEMORIAL </w:t>
      </w:r>
      <w:r w:rsidR="00AB1404"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SCHOLARSHIP</w:t>
      </w:r>
      <w:r w:rsidR="00AB1404">
        <w:rPr>
          <w:rFonts w:ascii="Times New Roman" w:eastAsia="Times New Roman" w:hAnsi="Times New Roman" w:cs="Times New Roman"/>
          <w:b/>
          <w:bCs/>
          <w:color w:val="383838"/>
          <w:spacing w:val="57"/>
          <w:sz w:val="34"/>
          <w:szCs w:val="34"/>
        </w:rPr>
        <w:t xml:space="preserve"> </w:t>
      </w:r>
      <w:r w:rsidR="00AB1404">
        <w:rPr>
          <w:rFonts w:ascii="Times New Roman" w:eastAsia="Times New Roman" w:hAnsi="Times New Roman" w:cs="Times New Roman"/>
          <w:b/>
          <w:bCs/>
          <w:color w:val="383838"/>
          <w:w w:val="103"/>
          <w:sz w:val="34"/>
          <w:szCs w:val="34"/>
        </w:rPr>
        <w:t>APPLICATION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6" w:after="0" w:line="220" w:lineRule="exact"/>
      </w:pPr>
    </w:p>
    <w:p w:rsidR="00FC1B71" w:rsidRDefault="00AB1404">
      <w:pPr>
        <w:spacing w:after="0" w:line="240" w:lineRule="auto"/>
        <w:ind w:left="184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494949"/>
          <w:position w:val="13"/>
          <w:sz w:val="27"/>
          <w:szCs w:val="27"/>
        </w:rPr>
        <w:t>Nam</w:t>
      </w:r>
      <w:r>
        <w:rPr>
          <w:rFonts w:ascii="Times New Roman" w:eastAsia="Times New Roman" w:hAnsi="Times New Roman" w:cs="Times New Roman"/>
          <w:color w:val="494949"/>
          <w:spacing w:val="4"/>
          <w:position w:val="13"/>
          <w:sz w:val="27"/>
          <w:szCs w:val="27"/>
        </w:rPr>
        <w:t>e_____________________________________________________________</w:t>
      </w:r>
    </w:p>
    <w:p w:rsidR="00FC1B71" w:rsidRDefault="00FC1B71">
      <w:pPr>
        <w:spacing w:before="13" w:after="0" w:line="260" w:lineRule="exact"/>
        <w:rPr>
          <w:sz w:val="26"/>
          <w:szCs w:val="26"/>
        </w:rPr>
      </w:pPr>
    </w:p>
    <w:p w:rsidR="00FC1B71" w:rsidRDefault="00A5296B">
      <w:pPr>
        <w:spacing w:after="0" w:line="255" w:lineRule="auto"/>
        <w:ind w:left="191" w:right="118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616585</wp:posOffset>
                </wp:positionV>
                <wp:extent cx="5629910" cy="1270"/>
                <wp:effectExtent l="8890" t="8890" r="952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70"/>
                          <a:chOff x="1364" y="971"/>
                          <a:chExt cx="886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64" y="971"/>
                            <a:ext cx="8866" cy="2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8866"/>
                              <a:gd name="T2" fmla="+- 0 10230 1364"/>
                              <a:gd name="T3" fmla="*/ T2 w 8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6">
                                <a:moveTo>
                                  <a:pt x="0" y="0"/>
                                </a:moveTo>
                                <a:lnTo>
                                  <a:pt x="8866" y="0"/>
                                </a:lnTo>
                              </a:path>
                            </a:pathLst>
                          </a:custGeom>
                          <a:noFill/>
                          <a:ln w="91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65A6" id="Group 11" o:spid="_x0000_s1026" style="position:absolute;margin-left:68.2pt;margin-top:48.55pt;width:443.3pt;height:.1pt;z-index:-251659264;mso-position-horizontal-relative:page" coordorigin="1364,971" coordsize="8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">
                <v:shape id="Freeform 12" o:spid="_x0000_s1027" style="position:absolute;left:1364;top:971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" path="m,l8866,e" filled="f" strokeweight=".25325mm">
                  <v:path arrowok="t" o:connecttype="custom" o:connectlocs="0,0;8866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During</w:t>
      </w:r>
      <w:r w:rsidR="00AB1404"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which</w:t>
      </w:r>
      <w:r w:rsidR="00AB1404">
        <w:rPr>
          <w:rFonts w:ascii="Times New Roman" w:eastAsia="Times New Roman" w:hAnsi="Times New Roman" w:cs="Times New Roman"/>
          <w:color w:val="383838"/>
          <w:spacing w:val="2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years</w:t>
      </w:r>
      <w:r w:rsidR="00AB1404">
        <w:rPr>
          <w:rFonts w:ascii="Times New Roman" w:eastAsia="Times New Roman" w:hAnsi="Times New Roman" w:cs="Times New Roman"/>
          <w:color w:val="494949"/>
          <w:spacing w:val="10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of</w:t>
      </w:r>
      <w:r w:rsidR="00AB1404">
        <w:rPr>
          <w:rFonts w:ascii="Times New Roman" w:eastAsia="Times New Roman" w:hAnsi="Times New Roman" w:cs="Times New Roman"/>
          <w:color w:val="383838"/>
          <w:spacing w:val="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high</w:t>
      </w:r>
      <w:r w:rsidR="00AB1404"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1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have</w:t>
      </w:r>
      <w:r w:rsidR="00AB1404"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taken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classes</w:t>
      </w:r>
      <w:r w:rsidR="00AB1404"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the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agriculture</w:t>
      </w:r>
      <w:r w:rsidR="00AB1404">
        <w:rPr>
          <w:rFonts w:ascii="Times New Roman" w:eastAsia="Times New Roman" w:hAnsi="Times New Roman" w:cs="Times New Roman"/>
          <w:color w:val="494949"/>
          <w:spacing w:val="-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program? (</w:t>
      </w:r>
      <w:proofErr w:type="gramStart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ex</w:t>
      </w:r>
      <w:proofErr w:type="gramEnd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.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freshman,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w w:val="101"/>
          <w:sz w:val="27"/>
          <w:szCs w:val="27"/>
        </w:rPr>
        <w:t>senior</w:t>
      </w:r>
      <w:r w:rsidR="00AB1404">
        <w:rPr>
          <w:rFonts w:ascii="Times New Roman" w:eastAsia="Times New Roman" w:hAnsi="Times New Roman" w:cs="Times New Roman"/>
          <w:color w:val="494949"/>
          <w:w w:val="102"/>
          <w:sz w:val="27"/>
          <w:szCs w:val="27"/>
        </w:rPr>
        <w:t>)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8" w:after="0" w:line="240" w:lineRule="exact"/>
        <w:rPr>
          <w:sz w:val="24"/>
          <w:szCs w:val="24"/>
        </w:rPr>
      </w:pPr>
    </w:p>
    <w:p w:rsidR="00FC1B71" w:rsidRDefault="00A5296B">
      <w:pPr>
        <w:spacing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190500</wp:posOffset>
                </wp:positionV>
                <wp:extent cx="2814955" cy="6985"/>
                <wp:effectExtent l="6350" t="3810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6985"/>
                          <a:chOff x="5860" y="300"/>
                          <a:chExt cx="4433" cy="1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866" y="305"/>
                            <a:ext cx="940" cy="2"/>
                            <a:chOff x="5866" y="305"/>
                            <a:chExt cx="94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866" y="305"/>
                              <a:ext cx="940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940"/>
                                <a:gd name="T2" fmla="+- 0 6805 5866"/>
                                <a:gd name="T3" fmla="*/ T2 w 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">
                                  <a:moveTo>
                                    <a:pt x="0" y="0"/>
                                  </a:moveTo>
                                  <a:lnTo>
                                    <a:pt x="93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811" y="305"/>
                            <a:ext cx="1253" cy="2"/>
                            <a:chOff x="6811" y="305"/>
                            <a:chExt cx="125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811" y="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1253"/>
                                <a:gd name="T2" fmla="+- 0 8064 68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069" y="305"/>
                            <a:ext cx="2219" cy="2"/>
                            <a:chOff x="8069" y="305"/>
                            <a:chExt cx="221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069" y="305"/>
                              <a:ext cx="2219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2219"/>
                                <a:gd name="T2" fmla="+- 0 10288 8069"/>
                                <a:gd name="T3" fmla="*/ T2 w 2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9">
                                  <a:moveTo>
                                    <a:pt x="0" y="0"/>
                                  </a:moveTo>
                                  <a:lnTo>
                                    <a:pt x="221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6700" id="Group 4" o:spid="_x0000_s1026" style="position:absolute;margin-left:293pt;margin-top:15pt;width:221.65pt;height:.55pt;z-index:-251657216;mso-position-horizontal-relative:page" coordorigin="5860,300" coordsize="44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">
                <v:group id="Group 9" o:spid="_x0000_s1027" style="position:absolute;left:5866;top:305;width:940;height:2" coordorigin="5866,305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5866;top:305;width:940;height:2;visibility:visible;mso-wrap-style:square;v-text-anchor:top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" path="m,l939,e" filled="f" strokecolor="#7f7f7f" strokeweight=".54pt">
                    <v:path arrowok="t" o:connecttype="custom" o:connectlocs="0,0;939,0" o:connectangles="0,0"/>
                  </v:shape>
                </v:group>
                <v:group id="Group 7" o:spid="_x0000_s1029" style="position:absolute;left:6811;top:305;width:1253;height:2" coordorigin="6811,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6811;top: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" path="m,l1253,e" filled="f" strokecolor="#5f5f5f" strokeweight=".54pt">
                    <v:path arrowok="t" o:connecttype="custom" o:connectlocs="0,0;1253,0" o:connectangles="0,0"/>
                  </v:shape>
                </v:group>
                <v:group id="Group 5" o:spid="_x0000_s1031" style="position:absolute;left:8069;top:305;width:2219;height:2" coordorigin="8069,305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8069;top:305;width:2219;height:2;visibility:visible;mso-wrap-style:square;v-text-anchor:top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" path="m,l2219,e" filled="f" strokecolor="#7f7f7f" strokeweight=".54pt">
                    <v:path arrowok="t" o:connecttype="custom" o:connectlocs="0,0;2219,0" o:connectangles="0,0"/>
                  </v:shape>
                </v:group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5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11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w w:val="101"/>
          <w:position w:val="-1"/>
          <w:sz w:val="27"/>
          <w:szCs w:val="27"/>
        </w:rPr>
        <w:t>attendi</w:t>
      </w:r>
      <w:r w:rsidR="00AB1404">
        <w:rPr>
          <w:rFonts w:ascii="Times New Roman" w:eastAsia="Times New Roman" w:hAnsi="Times New Roman" w:cs="Times New Roman"/>
          <w:color w:val="383838"/>
          <w:spacing w:val="-10"/>
          <w:w w:val="102"/>
          <w:position w:val="-1"/>
          <w:sz w:val="27"/>
          <w:szCs w:val="27"/>
        </w:rPr>
        <w:t>n</w:t>
      </w:r>
      <w:r w:rsidR="00AB1404">
        <w:rPr>
          <w:rFonts w:ascii="Times New Roman" w:eastAsia="Times New Roman" w:hAnsi="Times New Roman" w:cs="Times New Roman"/>
          <w:color w:val="606060"/>
          <w:w w:val="104"/>
          <w:position w:val="-1"/>
          <w:sz w:val="27"/>
          <w:szCs w:val="27"/>
        </w:rPr>
        <w:t>g</w:t>
      </w:r>
      <w:r w:rsidR="00AB1404">
        <w:rPr>
          <w:rFonts w:ascii="Times New Roman" w:eastAsia="Times New Roman" w:hAnsi="Times New Roman" w:cs="Times New Roman"/>
          <w:color w:val="606060"/>
          <w:w w:val="103"/>
          <w:position w:val="-1"/>
          <w:sz w:val="27"/>
          <w:szCs w:val="27"/>
        </w:rPr>
        <w:t>?</w:t>
      </w:r>
    </w:p>
    <w:p w:rsidR="00FC1B71" w:rsidRDefault="00FC1B71">
      <w:pPr>
        <w:spacing w:before="9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5296B">
      <w:pPr>
        <w:tabs>
          <w:tab w:val="left" w:pos="9460"/>
        </w:tabs>
        <w:spacing w:before="25"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209550</wp:posOffset>
                </wp:positionV>
                <wp:extent cx="2005965" cy="1270"/>
                <wp:effectExtent l="1333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270"/>
                          <a:chOff x="7476" y="330"/>
                          <a:chExt cx="31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76" y="330"/>
                            <a:ext cx="3159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3159"/>
                              <a:gd name="T2" fmla="+- 0 10635 7476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C6A2" id="Group 2" o:spid="_x0000_s1026" style="position:absolute;margin-left:373.8pt;margin-top:16.5pt;width:157.95pt;height:.1pt;z-index:-251656192;mso-position-horizontal-relative:page" coordorigin="7476,330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">
                <v:shape id="Freeform 3" o:spid="_x0000_s1027" style="position:absolute;left:7476;top:330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" path="m,l3159,e" filled="f" strokecolor="#7f7f7f" strokeweight=".54pt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3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major</w:t>
      </w:r>
      <w:r w:rsidR="00AB1404">
        <w:rPr>
          <w:rFonts w:ascii="Times New Roman" w:eastAsia="Times New Roman" w:hAnsi="Times New Roman" w:cs="Times New Roman"/>
          <w:color w:val="494949"/>
          <w:spacing w:val="4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pursuing</w:t>
      </w:r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at</w:t>
      </w:r>
      <w:r w:rsidR="00AB1404">
        <w:rPr>
          <w:rFonts w:ascii="Times New Roman" w:eastAsia="Times New Roman" w:hAnsi="Times New Roman" w:cs="Times New Roman"/>
          <w:color w:val="383838"/>
          <w:spacing w:val="16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this</w:t>
      </w:r>
      <w:r w:rsidR="00AB1404">
        <w:rPr>
          <w:rFonts w:ascii="Times New Roman" w:eastAsia="Times New Roman" w:hAnsi="Times New Roman" w:cs="Times New Roman"/>
          <w:color w:val="383838"/>
          <w:spacing w:val="-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time?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ab/>
      </w:r>
      <w:r w:rsidR="00AB1404">
        <w:rPr>
          <w:rFonts w:ascii="Times New Roman" w:eastAsia="Times New Roman" w:hAnsi="Times New Roman" w:cs="Times New Roman"/>
          <w:color w:val="707070"/>
          <w:w w:val="118"/>
          <w:position w:val="-1"/>
          <w:sz w:val="27"/>
          <w:szCs w:val="27"/>
        </w:rPr>
        <w:t>_</w:t>
      </w:r>
    </w:p>
    <w:p w:rsidR="00FC1B71" w:rsidRDefault="00FC1B71">
      <w:pPr>
        <w:spacing w:before="6" w:after="0" w:line="140" w:lineRule="exact"/>
        <w:rPr>
          <w:sz w:val="14"/>
          <w:szCs w:val="14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before="25" w:after="0" w:line="240" w:lineRule="auto"/>
        <w:ind w:left="17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Describe</w:t>
      </w:r>
      <w:r>
        <w:rPr>
          <w:rFonts w:ascii="Times New Roman" w:eastAsia="Times New Roman" w:hAnsi="Times New Roman" w:cs="Times New Roman"/>
          <w:color w:val="383838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influences</w:t>
      </w:r>
      <w:r>
        <w:rPr>
          <w:rFonts w:ascii="Times New Roman" w:eastAsia="Times New Roman" w:hAnsi="Times New Roman" w:cs="Times New Roman"/>
          <w:color w:val="383838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you've</w:t>
      </w:r>
      <w:r>
        <w:rPr>
          <w:rFonts w:ascii="Times New Roman" w:eastAsia="Times New Roman" w:hAnsi="Times New Roman" w:cs="Times New Roman"/>
          <w:color w:val="494949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had</w:t>
      </w:r>
      <w:r>
        <w:rPr>
          <w:rFonts w:ascii="Times New Roman" w:eastAsia="Times New Roman" w:hAnsi="Times New Roman" w:cs="Times New Roman"/>
          <w:color w:val="3838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led</w:t>
      </w:r>
      <w:r>
        <w:rPr>
          <w:rFonts w:ascii="Times New Roman" w:eastAsia="Times New Roman" w:hAnsi="Times New Roman" w:cs="Times New Roman"/>
          <w:color w:val="383838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choice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college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major.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9" w:after="0" w:line="240" w:lineRule="exact"/>
        <w:rPr>
          <w:sz w:val="24"/>
          <w:szCs w:val="24"/>
        </w:rPr>
      </w:pPr>
    </w:p>
    <w:p w:rsidR="00FC1B71" w:rsidRDefault="00AB1404">
      <w:pPr>
        <w:spacing w:after="0" w:line="255" w:lineRule="auto"/>
        <w:ind w:left="155" w:right="45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383838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color w:val="383838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return</w:t>
      </w:r>
      <w:r>
        <w:rPr>
          <w:rFonts w:ascii="Times New Roman" w:eastAsia="Times New Roman" w:hAnsi="Times New Roman" w:cs="Times New Roman"/>
          <w:color w:val="494949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color w:val="383838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color w:val="494949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3838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graduating</w:t>
      </w:r>
      <w:r>
        <w:rPr>
          <w:rFonts w:ascii="Times New Roman" w:eastAsia="Times New Roman" w:hAnsi="Times New Roman" w:cs="Times New Roman"/>
          <w:color w:val="494949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coll</w:t>
      </w:r>
      <w:r>
        <w:rPr>
          <w:rFonts w:ascii="Times New Roman" w:eastAsia="Times New Roman" w:hAnsi="Times New Roman" w:cs="Times New Roman"/>
          <w:color w:val="606060"/>
          <w:sz w:val="27"/>
          <w:szCs w:val="27"/>
        </w:rPr>
        <w:t>ege,</w:t>
      </w:r>
      <w:r>
        <w:rPr>
          <w:rFonts w:ascii="Times New Roman" w:eastAsia="Times New Roman" w:hAnsi="Times New Roman" w:cs="Times New Roman"/>
          <w:color w:val="60606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</w:t>
      </w:r>
      <w:r>
        <w:rPr>
          <w:rFonts w:ascii="Times New Roman" w:eastAsia="Times New Roman" w:hAnsi="Times New Roman" w:cs="Times New Roman"/>
          <w:color w:val="494949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color w:val="494949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benefit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 w:rsidR="00414257">
        <w:rPr>
          <w:rFonts w:ascii="Times New Roman" w:eastAsia="Times New Roman" w:hAnsi="Times New Roman" w:cs="Times New Roman"/>
          <w:color w:val="494949"/>
          <w:sz w:val="27"/>
          <w:szCs w:val="27"/>
        </w:rPr>
        <w:t>community?</w:t>
      </w:r>
    </w:p>
    <w:p w:rsidR="00FC1B71" w:rsidRDefault="00FC1B71">
      <w:pPr>
        <w:spacing w:before="4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Feel</w:t>
      </w:r>
      <w:r w:rsidR="00414257"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i/>
          <w:color w:val="606060"/>
          <w:spacing w:val="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i/>
          <w:color w:val="383838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6060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color w:val="60606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appl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707070"/>
          <w:spacing w:val="-19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color w:val="6060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a</w:t>
      </w:r>
      <w:r w:rsidR="00455CBA"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 xml:space="preserve">ddition </w:t>
      </w:r>
      <w:r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sheet</w:t>
      </w:r>
      <w:r w:rsidR="00455CBA"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s if needed</w:t>
      </w:r>
      <w:proofErr w:type="gramStart"/>
      <w:r w:rsidR="00455CBA"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.</w:t>
      </w:r>
      <w:proofErr w:type="gramEnd"/>
    </w:p>
    <w:sectPr w:rsidR="00FC1B71">
      <w:pgSz w:w="12240" w:h="15840"/>
      <w:pgMar w:top="148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1"/>
    <w:rsid w:val="00143AF1"/>
    <w:rsid w:val="00414257"/>
    <w:rsid w:val="00455CBA"/>
    <w:rsid w:val="007E2993"/>
    <w:rsid w:val="00917A1C"/>
    <w:rsid w:val="00940FC9"/>
    <w:rsid w:val="00A5296B"/>
    <w:rsid w:val="00AB1404"/>
    <w:rsid w:val="00F06523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64F8"/>
  <w15:docId w15:val="{2B664D51-2EE6-4297-802F-9808301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Benjamin, Terri</dc:creator>
  <cp:lastModifiedBy>Benjamin, Terri</cp:lastModifiedBy>
  <cp:revision>2</cp:revision>
  <dcterms:created xsi:type="dcterms:W3CDTF">2023-02-21T14:44:00Z</dcterms:created>
  <dcterms:modified xsi:type="dcterms:W3CDTF">2023-02-21T14:44:00Z</dcterms:modified>
</cp:coreProperties>
</file>