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2384" w14:textId="77777777" w:rsidR="00952A2D" w:rsidRDefault="00952A2D" w:rsidP="00021C0E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</w:p>
    <w:p w14:paraId="68E8A8A3" w14:textId="32D590E3" w:rsidR="00557919" w:rsidRPr="00BE7E0A" w:rsidRDefault="00021C0E" w:rsidP="00021C0E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  <w:u w:val="single"/>
        </w:rPr>
        <w:t>Stark Caverns Scholarship</w:t>
      </w:r>
    </w:p>
    <w:p w14:paraId="0793E656" w14:textId="77777777" w:rsidR="00021C0E" w:rsidRPr="00891BAD" w:rsidRDefault="00021C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1CA2BDFF" w14:textId="2AD446B4" w:rsidR="0033212A" w:rsidRPr="00BE7E0A" w:rsidRDefault="00021C0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 xml:space="preserve">The Stark Caverns scholarship is established to assist </w:t>
      </w:r>
      <w:r w:rsidR="005309E6" w:rsidRPr="00BE7E0A">
        <w:rPr>
          <w:rFonts w:ascii="Times New Roman" w:hAnsi="Times New Roman" w:cs="Times New Roman"/>
          <w:b/>
          <w:bCs/>
          <w:sz w:val="26"/>
          <w:szCs w:val="26"/>
        </w:rPr>
        <w:t xml:space="preserve">1 Eldon High school graduate per year </w:t>
      </w:r>
      <w:r w:rsidRPr="00BE7E0A">
        <w:rPr>
          <w:rFonts w:ascii="Times New Roman" w:hAnsi="Times New Roman" w:cs="Times New Roman"/>
          <w:b/>
          <w:bCs/>
          <w:sz w:val="26"/>
          <w:szCs w:val="26"/>
        </w:rPr>
        <w:t xml:space="preserve">to </w:t>
      </w:r>
      <w:r w:rsidR="0033212A" w:rsidRPr="00BE7E0A">
        <w:rPr>
          <w:rFonts w:ascii="Times New Roman" w:hAnsi="Times New Roman" w:cs="Times New Roman"/>
          <w:b/>
          <w:bCs/>
          <w:sz w:val="26"/>
          <w:szCs w:val="26"/>
        </w:rPr>
        <w:t>obtain their four-year degree through full-time and in-person attendance at a major college or university</w:t>
      </w:r>
      <w:r w:rsidRPr="00BE7E0A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</w:p>
    <w:p w14:paraId="4BD8DB78" w14:textId="77777777" w:rsidR="00217DFB" w:rsidRPr="00891BAD" w:rsidRDefault="00217DFB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4A03BF3" w14:textId="504F0B5B" w:rsidR="00021C0E" w:rsidRPr="00BE7E0A" w:rsidRDefault="00021C0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The scholarship is for $5,000 / year, renewable for up to 4 years.</w:t>
      </w:r>
    </w:p>
    <w:p w14:paraId="2B763F26" w14:textId="6AB2D42B" w:rsidR="00021C0E" w:rsidRPr="00BE7E0A" w:rsidRDefault="0033212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 xml:space="preserve">A student should meet the following minimum </w:t>
      </w:r>
      <w:r w:rsidR="00021C0E" w:rsidRPr="00BE7E0A">
        <w:rPr>
          <w:rFonts w:ascii="Times New Roman" w:hAnsi="Times New Roman" w:cs="Times New Roman"/>
          <w:b/>
          <w:bCs/>
          <w:sz w:val="26"/>
          <w:szCs w:val="26"/>
        </w:rPr>
        <w:t>requirements:</w:t>
      </w:r>
    </w:p>
    <w:p w14:paraId="4A70CE09" w14:textId="77777777" w:rsidR="00F5393C" w:rsidRPr="00BE7E0A" w:rsidRDefault="00F5393C" w:rsidP="00BE7E0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CED73B9" w14:textId="130FA69D" w:rsidR="00021C0E" w:rsidRPr="00BE7E0A" w:rsidRDefault="00021C0E" w:rsidP="003E4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Planned or past graduation from Eldon High School</w:t>
      </w:r>
    </w:p>
    <w:p w14:paraId="4CBB1FD1" w14:textId="77777777" w:rsidR="006B7828" w:rsidRPr="00BE7E0A" w:rsidRDefault="006B7828" w:rsidP="006B7828">
      <w:pPr>
        <w:pStyle w:val="ListParagraph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</w:p>
    <w:p w14:paraId="78B0AD3A" w14:textId="231695B2" w:rsidR="006B7828" w:rsidRPr="00BE7E0A" w:rsidRDefault="00021C0E" w:rsidP="003E4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Minimum 3.0 gpa, 2</w:t>
      </w:r>
      <w:r w:rsidR="009D18DD" w:rsidRPr="00BE7E0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BE7E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7828" w:rsidRPr="00BE7E0A">
        <w:rPr>
          <w:rFonts w:ascii="Times New Roman" w:hAnsi="Times New Roman" w:cs="Times New Roman"/>
          <w:b/>
          <w:bCs/>
          <w:sz w:val="26"/>
          <w:szCs w:val="26"/>
        </w:rPr>
        <w:t>ACT or equival</w:t>
      </w:r>
      <w:r w:rsidR="002E6173" w:rsidRPr="00BE7E0A">
        <w:rPr>
          <w:rFonts w:ascii="Times New Roman" w:hAnsi="Times New Roman" w:cs="Times New Roman"/>
          <w:b/>
          <w:bCs/>
          <w:sz w:val="26"/>
          <w:szCs w:val="26"/>
        </w:rPr>
        <w:t>ent SAT score</w:t>
      </w:r>
    </w:p>
    <w:p w14:paraId="2CF271FF" w14:textId="77777777" w:rsidR="006B7828" w:rsidRPr="00BE7E0A" w:rsidRDefault="006B7828" w:rsidP="006B7828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B7B7CF" w14:textId="739D6821" w:rsidR="00021C0E" w:rsidRPr="00BE7E0A" w:rsidRDefault="00021C0E" w:rsidP="003E4E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Demonstrated good character</w:t>
      </w:r>
    </w:p>
    <w:p w14:paraId="5B67EACD" w14:textId="77777777" w:rsidR="002D5D07" w:rsidRPr="00891BAD" w:rsidRDefault="002D5D07" w:rsidP="00021C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5062F2F" w14:textId="01A6D55F" w:rsidR="005309E6" w:rsidRPr="00BE7E0A" w:rsidRDefault="002D5D07" w:rsidP="003E4E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For renewal, a student is required to maintain a m</w:t>
      </w:r>
      <w:r w:rsidR="005309E6" w:rsidRPr="00BE7E0A">
        <w:rPr>
          <w:rFonts w:ascii="Times New Roman" w:hAnsi="Times New Roman" w:cs="Times New Roman"/>
          <w:b/>
          <w:bCs/>
          <w:sz w:val="26"/>
          <w:szCs w:val="26"/>
        </w:rPr>
        <w:t>inimum average college gpa of 2.75</w:t>
      </w:r>
      <w:r w:rsidRPr="00BE7E0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7655048" w14:textId="77777777" w:rsidR="005309E6" w:rsidRPr="00891BAD" w:rsidRDefault="005309E6" w:rsidP="00BE7E0A">
      <w:pPr>
        <w:spacing w:after="0"/>
        <w:ind w:left="720"/>
        <w:rPr>
          <w:rFonts w:ascii="Times New Roman" w:hAnsi="Times New Roman" w:cs="Times New Roman"/>
          <w:b/>
          <w:bCs/>
          <w:sz w:val="18"/>
          <w:szCs w:val="18"/>
        </w:rPr>
      </w:pPr>
    </w:p>
    <w:p w14:paraId="7BF08136" w14:textId="2FD8FE9B" w:rsidR="00300DD4" w:rsidRPr="00BE7E0A" w:rsidRDefault="002C50C2" w:rsidP="002C50C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Questions</w:t>
      </w:r>
      <w:r w:rsidR="00021C0E" w:rsidRPr="00BE7E0A">
        <w:rPr>
          <w:rFonts w:ascii="Times New Roman" w:hAnsi="Times New Roman" w:cs="Times New Roman"/>
          <w:b/>
          <w:bCs/>
          <w:sz w:val="26"/>
          <w:szCs w:val="26"/>
        </w:rPr>
        <w:t xml:space="preserve"> to a</w:t>
      </w:r>
      <w:r w:rsidR="0094024F" w:rsidRPr="00BE7E0A">
        <w:rPr>
          <w:rFonts w:ascii="Times New Roman" w:hAnsi="Times New Roman" w:cs="Times New Roman"/>
          <w:b/>
          <w:bCs/>
          <w:sz w:val="26"/>
          <w:szCs w:val="26"/>
        </w:rPr>
        <w:t>nswer in</w:t>
      </w:r>
      <w:r w:rsidR="00021C0E" w:rsidRPr="00BE7E0A">
        <w:rPr>
          <w:rFonts w:ascii="Times New Roman" w:hAnsi="Times New Roman" w:cs="Times New Roman"/>
          <w:b/>
          <w:bCs/>
          <w:sz w:val="26"/>
          <w:szCs w:val="26"/>
        </w:rPr>
        <w:t xml:space="preserve"> the application:</w:t>
      </w:r>
    </w:p>
    <w:p w14:paraId="0A94D33D" w14:textId="77777777" w:rsidR="0094024F" w:rsidRPr="00891BAD" w:rsidRDefault="0094024F" w:rsidP="00BE7E0A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778A8A56" w14:textId="6193CE70" w:rsidR="00021C0E" w:rsidRPr="00BE7E0A" w:rsidRDefault="002C50C2" w:rsidP="002E6173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What is the t</w:t>
      </w:r>
      <w:r w:rsidR="00021C0E" w:rsidRPr="00BE7E0A">
        <w:rPr>
          <w:rFonts w:ascii="Times New Roman" w:hAnsi="Times New Roman" w:cs="Times New Roman"/>
          <w:b/>
          <w:bCs/>
          <w:sz w:val="26"/>
          <w:szCs w:val="26"/>
        </w:rPr>
        <w:t>arget school</w:t>
      </w:r>
      <w:r w:rsidR="00A05119" w:rsidRPr="00BE7E0A">
        <w:rPr>
          <w:rFonts w:ascii="Times New Roman" w:hAnsi="Times New Roman" w:cs="Times New Roman"/>
          <w:b/>
          <w:bCs/>
          <w:sz w:val="26"/>
          <w:szCs w:val="26"/>
        </w:rPr>
        <w:t>(s) for which this scholarship is essential</w:t>
      </w:r>
      <w:r w:rsidRPr="00BE7E0A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6C41B324" w14:textId="77777777" w:rsidR="00300DD4" w:rsidRPr="00BE7E0A" w:rsidRDefault="00300DD4" w:rsidP="002E6173">
      <w:pPr>
        <w:pStyle w:val="ListParagraph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Please describe how you intend to pay for your college degree.</w:t>
      </w:r>
    </w:p>
    <w:p w14:paraId="4E4407D1" w14:textId="77777777" w:rsidR="00300DD4" w:rsidRPr="00BE7E0A" w:rsidRDefault="00300DD4" w:rsidP="00802811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Please describe how or why this scholarship is necessary for you to attend an in-person four-year degree program.</w:t>
      </w:r>
    </w:p>
    <w:p w14:paraId="389EC52D" w14:textId="77777777" w:rsidR="00802811" w:rsidRPr="00BE7E0A" w:rsidRDefault="00802811" w:rsidP="00802811">
      <w:pPr>
        <w:pStyle w:val="ListParagraph"/>
        <w:spacing w:before="240" w:line="240" w:lineRule="auto"/>
        <w:ind w:left="1440"/>
        <w:rPr>
          <w:rFonts w:ascii="Times New Roman" w:hAnsi="Times New Roman" w:cs="Times New Roman"/>
          <w:b/>
          <w:bCs/>
          <w:sz w:val="26"/>
          <w:szCs w:val="26"/>
        </w:rPr>
      </w:pPr>
    </w:p>
    <w:p w14:paraId="3EC09643" w14:textId="77777777" w:rsidR="00217DFB" w:rsidRPr="00BE7E0A" w:rsidRDefault="001304FE" w:rsidP="00217DFB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E7E0A">
        <w:rPr>
          <w:rFonts w:ascii="Times New Roman" w:hAnsi="Times New Roman" w:cs="Times New Roman"/>
          <w:b/>
          <w:bCs/>
          <w:sz w:val="26"/>
          <w:szCs w:val="26"/>
        </w:rPr>
        <w:t>What is your planned Major, or if currently Undecided, describe the Majors that are under consideration.</w:t>
      </w:r>
    </w:p>
    <w:p w14:paraId="7D516BD7" w14:textId="77777777" w:rsidR="00217DFB" w:rsidRPr="00413A94" w:rsidRDefault="00217DFB" w:rsidP="00217DFB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59EC0E" w14:textId="74E7BEF5" w:rsidR="00021C0E" w:rsidRPr="00413A94" w:rsidRDefault="00300DD4" w:rsidP="00413A94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A94">
        <w:rPr>
          <w:rFonts w:ascii="Times New Roman" w:hAnsi="Times New Roman" w:cs="Times New Roman"/>
          <w:b/>
          <w:bCs/>
          <w:sz w:val="26"/>
          <w:szCs w:val="26"/>
        </w:rPr>
        <w:t>Please describe how you intend for your degree to be used.  What are your short</w:t>
      </w:r>
      <w:r w:rsidR="00217DFB" w:rsidRPr="00413A94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413A94">
        <w:rPr>
          <w:rFonts w:ascii="Times New Roman" w:hAnsi="Times New Roman" w:cs="Times New Roman"/>
          <w:b/>
          <w:bCs/>
          <w:sz w:val="26"/>
          <w:szCs w:val="26"/>
        </w:rPr>
        <w:t xml:space="preserve"> term goals after college and what are your long-term aspirations?</w:t>
      </w:r>
      <w:r w:rsidR="001304FE" w:rsidRPr="00413A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17DFB" w:rsidRPr="00413A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7E0A" w:rsidRPr="00413A9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304FE" w:rsidRPr="00413A94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2368D3" w:rsidRPr="00413A94">
        <w:rPr>
          <w:rFonts w:ascii="Times New Roman" w:hAnsi="Times New Roman" w:cs="Times New Roman"/>
          <w:b/>
          <w:bCs/>
          <w:sz w:val="26"/>
          <w:szCs w:val="26"/>
          <w:u w:val="single"/>
        </w:rPr>
        <w:t>&lt;</w:t>
      </w:r>
      <w:r w:rsidR="002368D3" w:rsidRPr="00413A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304FE" w:rsidRPr="00413A94">
        <w:rPr>
          <w:rFonts w:ascii="Times New Roman" w:hAnsi="Times New Roman" w:cs="Times New Roman"/>
          <w:b/>
          <w:bCs/>
          <w:sz w:val="26"/>
          <w:szCs w:val="26"/>
        </w:rPr>
        <w:t>300 words)</w:t>
      </w:r>
    </w:p>
    <w:sectPr w:rsidR="00021C0E" w:rsidRPr="00413A94" w:rsidSect="00BE7E0A">
      <w:headerReference w:type="default" r:id="rId7"/>
      <w:footerReference w:type="default" r:id="rId8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F5F8F" w14:textId="77777777" w:rsidR="00060875" w:rsidRDefault="00060875" w:rsidP="00060875">
      <w:pPr>
        <w:spacing w:after="0" w:line="240" w:lineRule="auto"/>
      </w:pPr>
      <w:r>
        <w:separator/>
      </w:r>
    </w:p>
  </w:endnote>
  <w:endnote w:type="continuationSeparator" w:id="0">
    <w:p w14:paraId="26614330" w14:textId="77777777" w:rsidR="00060875" w:rsidRDefault="00060875" w:rsidP="0006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6D5A" w14:textId="73D2D56C" w:rsidR="00184B4A" w:rsidRDefault="00BF13F5" w:rsidP="00083DCF">
    <w:pPr>
      <w:pStyle w:val="Footer"/>
      <w:jc w:val="center"/>
    </w:pPr>
    <w:r>
      <w:t xml:space="preserve">Version </w:t>
    </w:r>
    <w:r w:rsidR="00184B4A">
      <w:t>1.1</w:t>
    </w:r>
    <w:r>
      <w:t xml:space="preserve">, </w:t>
    </w:r>
    <w:r w:rsidR="00083DCF">
      <w:t>2023-12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F4C4F" w14:textId="77777777" w:rsidR="00060875" w:rsidRDefault="00060875" w:rsidP="00060875">
      <w:pPr>
        <w:spacing w:after="0" w:line="240" w:lineRule="auto"/>
      </w:pPr>
      <w:r>
        <w:separator/>
      </w:r>
    </w:p>
  </w:footnote>
  <w:footnote w:type="continuationSeparator" w:id="0">
    <w:p w14:paraId="01020D95" w14:textId="77777777" w:rsidR="00060875" w:rsidRDefault="00060875" w:rsidP="0006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CA29" w14:textId="29A9012D" w:rsidR="00060875" w:rsidRDefault="00952A2D" w:rsidP="00060875">
    <w:pPr>
      <w:pStyle w:val="Header"/>
      <w:jc w:val="center"/>
    </w:pPr>
    <w:r>
      <w:rPr>
        <w:noProof/>
      </w:rPr>
      <w:drawing>
        <wp:inline distT="0" distB="0" distL="0" distR="0" wp14:anchorId="0322B65F" wp14:editId="7FEC99CF">
          <wp:extent cx="3219450" cy="1213126"/>
          <wp:effectExtent l="0" t="0" r="0" b="6350"/>
          <wp:docPr id="1245408049" name="Picture 1" descr="A red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408049" name="Picture 1" descr="A red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604" cy="123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2002"/>
    <w:multiLevelType w:val="hybridMultilevel"/>
    <w:tmpl w:val="5E3CA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382818"/>
    <w:multiLevelType w:val="hybridMultilevel"/>
    <w:tmpl w:val="9B1E6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4D5890"/>
    <w:multiLevelType w:val="hybridMultilevel"/>
    <w:tmpl w:val="CB947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0E"/>
    <w:rsid w:val="00021C0E"/>
    <w:rsid w:val="00060875"/>
    <w:rsid w:val="00083DCF"/>
    <w:rsid w:val="00096227"/>
    <w:rsid w:val="001304FE"/>
    <w:rsid w:val="00184B4A"/>
    <w:rsid w:val="002157C7"/>
    <w:rsid w:val="00217DFB"/>
    <w:rsid w:val="002368D3"/>
    <w:rsid w:val="002A5718"/>
    <w:rsid w:val="002C50C2"/>
    <w:rsid w:val="002D5D07"/>
    <w:rsid w:val="002E6173"/>
    <w:rsid w:val="00300DD4"/>
    <w:rsid w:val="0033212A"/>
    <w:rsid w:val="003E4ED9"/>
    <w:rsid w:val="00413A94"/>
    <w:rsid w:val="005309E6"/>
    <w:rsid w:val="00557919"/>
    <w:rsid w:val="0064332C"/>
    <w:rsid w:val="006B7828"/>
    <w:rsid w:val="007A780A"/>
    <w:rsid w:val="00802811"/>
    <w:rsid w:val="00876868"/>
    <w:rsid w:val="00891BAD"/>
    <w:rsid w:val="0094024F"/>
    <w:rsid w:val="00952A2D"/>
    <w:rsid w:val="009D18DD"/>
    <w:rsid w:val="00A05119"/>
    <w:rsid w:val="00A24055"/>
    <w:rsid w:val="00B32A59"/>
    <w:rsid w:val="00BE7E0A"/>
    <w:rsid w:val="00BF13F5"/>
    <w:rsid w:val="00C3462C"/>
    <w:rsid w:val="00CF668A"/>
    <w:rsid w:val="00E86193"/>
    <w:rsid w:val="00F24199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30CAF"/>
  <w15:chartTrackingRefBased/>
  <w15:docId w15:val="{C4338639-1E99-4198-97C8-D01AC99B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75"/>
  </w:style>
  <w:style w:type="paragraph" w:styleId="Footer">
    <w:name w:val="footer"/>
    <w:basedOn w:val="Normal"/>
    <w:link w:val="FooterChar"/>
    <w:uiPriority w:val="99"/>
    <w:unhideWhenUsed/>
    <w:rsid w:val="0006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75"/>
  </w:style>
  <w:style w:type="paragraph" w:styleId="ListParagraph">
    <w:name w:val="List Paragraph"/>
    <w:basedOn w:val="Normal"/>
    <w:uiPriority w:val="34"/>
    <w:qFormat/>
    <w:rsid w:val="003E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Hargroves</dc:creator>
  <cp:keywords/>
  <dc:description/>
  <cp:lastModifiedBy>Benjamin, Terri</cp:lastModifiedBy>
  <cp:revision>2</cp:revision>
  <dcterms:created xsi:type="dcterms:W3CDTF">2023-12-04T22:06:00Z</dcterms:created>
  <dcterms:modified xsi:type="dcterms:W3CDTF">2023-12-04T22:06:00Z</dcterms:modified>
</cp:coreProperties>
</file>