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E3" w:rsidRDefault="00A8294A">
      <w:pPr>
        <w:spacing w:before="27" w:after="0" w:line="338" w:lineRule="auto"/>
        <w:ind w:left="1223" w:right="1042"/>
        <w:jc w:val="center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sz w:val="38"/>
          <w:szCs w:val="38"/>
        </w:rPr>
        <w:t>SCHOLA</w:t>
      </w:r>
      <w:r>
        <w:rPr>
          <w:rFonts w:ascii="Calibri" w:eastAsia="Calibri" w:hAnsi="Calibri" w:cs="Calibri"/>
          <w:spacing w:val="-5"/>
          <w:sz w:val="38"/>
          <w:szCs w:val="38"/>
        </w:rPr>
        <w:t>R</w:t>
      </w:r>
      <w:r>
        <w:rPr>
          <w:rFonts w:ascii="Calibri" w:eastAsia="Calibri" w:hAnsi="Calibri" w:cs="Calibri"/>
          <w:sz w:val="38"/>
          <w:szCs w:val="38"/>
        </w:rPr>
        <w:t>SHIP</w:t>
      </w:r>
      <w:r>
        <w:rPr>
          <w:rFonts w:ascii="Calibri" w:eastAsia="Calibri" w:hAnsi="Calibri" w:cs="Calibri"/>
          <w:spacing w:val="-7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APPLIC</w:t>
      </w:r>
      <w:r>
        <w:rPr>
          <w:rFonts w:ascii="Calibri" w:eastAsia="Calibri" w:hAnsi="Calibri" w:cs="Calibri"/>
          <w:spacing w:val="-30"/>
          <w:sz w:val="38"/>
          <w:szCs w:val="38"/>
        </w:rPr>
        <w:t>A</w:t>
      </w:r>
      <w:r>
        <w:rPr>
          <w:rFonts w:ascii="Calibri" w:eastAsia="Calibri" w:hAnsi="Calibri" w:cs="Calibri"/>
          <w:sz w:val="38"/>
          <w:szCs w:val="38"/>
        </w:rPr>
        <w:t>TION</w:t>
      </w:r>
      <w:r>
        <w:rPr>
          <w:rFonts w:ascii="Calibri" w:eastAsia="Calibri" w:hAnsi="Calibri" w:cs="Calibri"/>
          <w:spacing w:val="-14"/>
          <w:sz w:val="38"/>
          <w:szCs w:val="38"/>
        </w:rPr>
        <w:t xml:space="preserve"> </w:t>
      </w:r>
      <w:r>
        <w:rPr>
          <w:rFonts w:ascii="Calibri" w:eastAsia="Calibri" w:hAnsi="Calibri" w:cs="Calibri"/>
          <w:spacing w:val="-6"/>
          <w:sz w:val="38"/>
          <w:szCs w:val="38"/>
        </w:rPr>
        <w:t>D</w:t>
      </w:r>
      <w:r>
        <w:rPr>
          <w:rFonts w:ascii="Calibri" w:eastAsia="Calibri" w:hAnsi="Calibri" w:cs="Calibri"/>
          <w:spacing w:val="-28"/>
          <w:w w:val="99"/>
          <w:sz w:val="38"/>
          <w:szCs w:val="38"/>
        </w:rPr>
        <w:t>A</w:t>
      </w:r>
      <w:r>
        <w:rPr>
          <w:rFonts w:ascii="Calibri" w:eastAsia="Calibri" w:hAnsi="Calibri" w:cs="Calibri"/>
          <w:sz w:val="38"/>
          <w:szCs w:val="38"/>
        </w:rPr>
        <w:t>Y</w:t>
      </w:r>
      <w:r>
        <w:rPr>
          <w:rFonts w:ascii="Calibri" w:eastAsia="Calibri" w:hAnsi="Calibri" w:cs="Calibri"/>
          <w:w w:val="99"/>
          <w:sz w:val="38"/>
          <w:szCs w:val="38"/>
        </w:rPr>
        <w:t>BR</w:t>
      </w:r>
      <w:r>
        <w:rPr>
          <w:rFonts w:ascii="Calibri" w:eastAsia="Calibri" w:hAnsi="Calibri" w:cs="Calibri"/>
          <w:spacing w:val="-4"/>
          <w:sz w:val="38"/>
          <w:szCs w:val="38"/>
        </w:rPr>
        <w:t>E</w:t>
      </w:r>
      <w:r>
        <w:rPr>
          <w:rFonts w:ascii="Calibri" w:eastAsia="Calibri" w:hAnsi="Calibri" w:cs="Calibri"/>
          <w:w w:val="99"/>
          <w:sz w:val="38"/>
          <w:szCs w:val="38"/>
        </w:rPr>
        <w:t>AK</w:t>
      </w:r>
      <w:r>
        <w:rPr>
          <w:rFonts w:ascii="Calibri" w:eastAsia="Calibri" w:hAnsi="Calibri" w:cs="Calibri"/>
          <w:sz w:val="38"/>
          <w:szCs w:val="38"/>
        </w:rPr>
        <w:t xml:space="preserve"> </w:t>
      </w:r>
      <w:r>
        <w:rPr>
          <w:rFonts w:ascii="Calibri" w:eastAsia="Calibri" w:hAnsi="Calibri" w:cs="Calibri"/>
          <w:spacing w:val="-4"/>
          <w:sz w:val="38"/>
          <w:szCs w:val="38"/>
        </w:rPr>
        <w:t>R</w:t>
      </w:r>
      <w:r>
        <w:rPr>
          <w:rFonts w:ascii="Calibri" w:eastAsia="Calibri" w:hAnsi="Calibri" w:cs="Calibri"/>
          <w:spacing w:val="-10"/>
          <w:sz w:val="38"/>
          <w:szCs w:val="38"/>
        </w:rPr>
        <w:t>O</w:t>
      </w:r>
      <w:r>
        <w:rPr>
          <w:rFonts w:ascii="Calibri" w:eastAsia="Calibri" w:hAnsi="Calibri" w:cs="Calibri"/>
          <w:spacing w:val="-30"/>
          <w:sz w:val="38"/>
          <w:szCs w:val="38"/>
        </w:rPr>
        <w:t>T</w:t>
      </w:r>
      <w:r>
        <w:rPr>
          <w:rFonts w:ascii="Calibri" w:eastAsia="Calibri" w:hAnsi="Calibri" w:cs="Calibri"/>
          <w:sz w:val="38"/>
          <w:szCs w:val="38"/>
        </w:rPr>
        <w:t>A</w:t>
      </w:r>
      <w:r>
        <w:rPr>
          <w:rFonts w:ascii="Calibri" w:eastAsia="Calibri" w:hAnsi="Calibri" w:cs="Calibri"/>
          <w:spacing w:val="-6"/>
          <w:sz w:val="38"/>
          <w:szCs w:val="38"/>
        </w:rPr>
        <w:t>R</w:t>
      </w:r>
      <w:r>
        <w:rPr>
          <w:rFonts w:ascii="Calibri" w:eastAsia="Calibri" w:hAnsi="Calibri" w:cs="Calibri"/>
          <w:sz w:val="38"/>
          <w:szCs w:val="38"/>
        </w:rPr>
        <w:t>Y</w:t>
      </w:r>
      <w:r>
        <w:rPr>
          <w:rFonts w:ascii="Calibri" w:eastAsia="Calibri" w:hAnsi="Calibri" w:cs="Calibri"/>
          <w:spacing w:val="-6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C</w:t>
      </w:r>
      <w:r>
        <w:rPr>
          <w:rFonts w:ascii="Calibri" w:eastAsia="Calibri" w:hAnsi="Calibri" w:cs="Calibri"/>
          <w:spacing w:val="-8"/>
          <w:sz w:val="38"/>
          <w:szCs w:val="38"/>
        </w:rPr>
        <w:t>L</w:t>
      </w:r>
      <w:r>
        <w:rPr>
          <w:rFonts w:ascii="Calibri" w:eastAsia="Calibri" w:hAnsi="Calibri" w:cs="Calibri"/>
          <w:sz w:val="38"/>
          <w:szCs w:val="38"/>
        </w:rPr>
        <w:t>UB</w:t>
      </w:r>
      <w:r>
        <w:rPr>
          <w:rFonts w:ascii="Calibri" w:eastAsia="Calibri" w:hAnsi="Calibri" w:cs="Calibri"/>
          <w:spacing w:val="-4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OF LAKE</w:t>
      </w:r>
      <w:r>
        <w:rPr>
          <w:rFonts w:ascii="Calibri" w:eastAsia="Calibri" w:hAnsi="Calibri" w:cs="Calibri"/>
          <w:spacing w:val="-4"/>
          <w:sz w:val="38"/>
          <w:szCs w:val="38"/>
        </w:rPr>
        <w:t xml:space="preserve"> </w:t>
      </w:r>
      <w:r>
        <w:rPr>
          <w:rFonts w:ascii="Calibri" w:eastAsia="Calibri" w:hAnsi="Calibri" w:cs="Calibri"/>
          <w:spacing w:val="-7"/>
          <w:sz w:val="38"/>
          <w:szCs w:val="38"/>
        </w:rPr>
        <w:t>O</w:t>
      </w:r>
      <w:r>
        <w:rPr>
          <w:rFonts w:ascii="Calibri" w:eastAsia="Calibri" w:hAnsi="Calibri" w:cs="Calibri"/>
          <w:spacing w:val="-2"/>
          <w:sz w:val="38"/>
          <w:szCs w:val="38"/>
        </w:rPr>
        <w:t>Z</w:t>
      </w:r>
      <w:r>
        <w:rPr>
          <w:rFonts w:ascii="Calibri" w:eastAsia="Calibri" w:hAnsi="Calibri" w:cs="Calibri"/>
          <w:sz w:val="38"/>
          <w:szCs w:val="38"/>
        </w:rPr>
        <w:t>ARK,</w:t>
      </w:r>
      <w:r>
        <w:rPr>
          <w:rFonts w:ascii="Calibri" w:eastAsia="Calibri" w:hAnsi="Calibri" w:cs="Calibri"/>
          <w:spacing w:val="-7"/>
          <w:sz w:val="38"/>
          <w:szCs w:val="38"/>
        </w:rPr>
        <w:t xml:space="preserve"> </w:t>
      </w:r>
      <w:r>
        <w:rPr>
          <w:rFonts w:ascii="Calibri" w:eastAsia="Calibri" w:hAnsi="Calibri" w:cs="Calibri"/>
          <w:w w:val="99"/>
          <w:sz w:val="38"/>
          <w:szCs w:val="38"/>
        </w:rPr>
        <w:t>M</w:t>
      </w:r>
      <w:r>
        <w:rPr>
          <w:rFonts w:ascii="Calibri" w:eastAsia="Calibri" w:hAnsi="Calibri" w:cs="Calibri"/>
          <w:sz w:val="38"/>
          <w:szCs w:val="38"/>
        </w:rPr>
        <w:t>O</w:t>
      </w:r>
    </w:p>
    <w:p w:rsidR="00E173E3" w:rsidRDefault="00A8294A">
      <w:pPr>
        <w:spacing w:before="23" w:after="0" w:line="240" w:lineRule="auto"/>
        <w:ind w:left="343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10.25pt;mso-position-horizontal-relative:char;mso-position-vertical-relative:line">
            <v:imagedata r:id="rId4" o:title=""/>
          </v:shape>
        </w:pict>
      </w:r>
    </w:p>
    <w:p w:rsidR="00E173E3" w:rsidRDefault="00E173E3">
      <w:pPr>
        <w:spacing w:before="7" w:after="0" w:line="140" w:lineRule="exact"/>
        <w:rPr>
          <w:sz w:val="14"/>
          <w:szCs w:val="14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spacing w:after="0" w:line="240" w:lineRule="auto"/>
        <w:ind w:left="3131" w:right="2951"/>
        <w:jc w:val="center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sz w:val="38"/>
          <w:szCs w:val="38"/>
        </w:rPr>
        <w:t>SE</w:t>
      </w:r>
      <w:r>
        <w:rPr>
          <w:rFonts w:ascii="Calibri" w:eastAsia="Calibri" w:hAnsi="Calibri" w:cs="Calibri"/>
          <w:spacing w:val="-5"/>
          <w:sz w:val="38"/>
          <w:szCs w:val="38"/>
        </w:rPr>
        <w:t>R</w:t>
      </w:r>
      <w:r>
        <w:rPr>
          <w:rFonts w:ascii="Calibri" w:eastAsia="Calibri" w:hAnsi="Calibri" w:cs="Calibri"/>
          <w:sz w:val="38"/>
          <w:szCs w:val="38"/>
        </w:rPr>
        <w:t>VICE</w:t>
      </w:r>
      <w:r>
        <w:rPr>
          <w:rFonts w:ascii="Calibri" w:eastAsia="Calibri" w:hAnsi="Calibri" w:cs="Calibri"/>
          <w:spacing w:val="-3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AB</w:t>
      </w:r>
      <w:r>
        <w:rPr>
          <w:rFonts w:ascii="Calibri" w:eastAsia="Calibri" w:hAnsi="Calibri" w:cs="Calibri"/>
          <w:spacing w:val="-5"/>
          <w:sz w:val="38"/>
          <w:szCs w:val="38"/>
        </w:rPr>
        <w:t>O</w:t>
      </w:r>
      <w:r>
        <w:rPr>
          <w:rFonts w:ascii="Calibri" w:eastAsia="Calibri" w:hAnsi="Calibri" w:cs="Calibri"/>
          <w:sz w:val="38"/>
          <w:szCs w:val="38"/>
        </w:rPr>
        <w:t>VE</w:t>
      </w:r>
      <w:r>
        <w:rPr>
          <w:rFonts w:ascii="Calibri" w:eastAsia="Calibri" w:hAnsi="Calibri" w:cs="Calibri"/>
          <w:spacing w:val="-4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SELF</w:t>
      </w:r>
    </w:p>
    <w:p w:rsidR="00E173E3" w:rsidRDefault="00E173E3">
      <w:pPr>
        <w:spacing w:before="7" w:after="0" w:line="180" w:lineRule="exact"/>
        <w:rPr>
          <w:sz w:val="18"/>
          <w:szCs w:val="18"/>
        </w:rPr>
      </w:pPr>
    </w:p>
    <w:p w:rsidR="00E173E3" w:rsidRDefault="00A8294A">
      <w:pPr>
        <w:spacing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APPLICAN</w:t>
      </w:r>
      <w:r>
        <w:rPr>
          <w:rFonts w:ascii="Calibri" w:eastAsia="Calibri" w:hAnsi="Calibri" w:cs="Calibri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’S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NAME:</w:t>
      </w:r>
    </w:p>
    <w:p w:rsidR="00E173E3" w:rsidRDefault="00E173E3">
      <w:pPr>
        <w:spacing w:before="9" w:after="0" w:line="180" w:lineRule="exact"/>
        <w:rPr>
          <w:sz w:val="18"/>
          <w:szCs w:val="18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/>
        <w:sectPr w:rsidR="00E173E3">
          <w:type w:val="continuous"/>
          <w:pgSz w:w="12240" w:h="15840"/>
          <w:pgMar w:top="1420" w:right="1500" w:bottom="280" w:left="1340" w:header="720" w:footer="720" w:gutter="0"/>
          <w:cols w:space="720"/>
        </w:sectPr>
      </w:pPr>
    </w:p>
    <w:p w:rsidR="00E173E3" w:rsidRDefault="00A8294A">
      <w:pPr>
        <w:tabs>
          <w:tab w:val="left" w:pos="1820"/>
          <w:tab w:val="left" w:pos="2520"/>
          <w:tab w:val="left" w:pos="3300"/>
        </w:tabs>
        <w:spacing w:before="23" w:after="0" w:line="216" w:lineRule="exact"/>
        <w:ind w:left="100" w:right="-67"/>
        <w:rPr>
          <w:rFonts w:ascii="Calibri" w:eastAsia="Calibri" w:hAnsi="Calibri" w:cs="Calibri"/>
          <w:sz w:val="18"/>
          <w:szCs w:val="18"/>
        </w:rPr>
      </w:pPr>
      <w:r>
        <w:pict>
          <v:group id="_x0000_s1106" style="position:absolute;left:0;text-align:left;margin-left:1in;margin-top:-8.7pt;width:443.75pt;height:.1pt;z-index:-251679232;mso-position-horizontal-relative:page" coordorigin="1440,-174" coordsize="8875,2">
            <v:shape id="_x0000_s1107" style="position:absolute;left:1440;top:-174;width:8875;height:2" coordorigin="1440,-174" coordsize="8875,0" path="m1440,-174r8875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spacing w:val="-14"/>
          <w:w w:val="99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TE OF </w:t>
      </w:r>
      <w:r>
        <w:rPr>
          <w:rFonts w:ascii="Calibri" w:eastAsia="Calibri" w:hAnsi="Calibri" w:cs="Calibri"/>
          <w:w w:val="99"/>
          <w:sz w:val="18"/>
          <w:szCs w:val="18"/>
        </w:rPr>
        <w:t>BI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TH: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E173E3" w:rsidRDefault="00A8294A">
      <w:pPr>
        <w:tabs>
          <w:tab w:val="left" w:pos="1580"/>
        </w:tabs>
        <w:spacing w:before="23" w:after="0" w:line="216" w:lineRule="exact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MALE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</w:t>
      </w:r>
      <w:r>
        <w:rPr>
          <w:rFonts w:ascii="Calibri" w:eastAsia="Calibri" w:hAnsi="Calibri" w:cs="Calibri"/>
          <w:spacing w:val="-1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FEMALE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E173E3" w:rsidRDefault="00E173E3">
      <w:pPr>
        <w:spacing w:after="0"/>
        <w:sectPr w:rsidR="00E173E3">
          <w:type w:val="continuous"/>
          <w:pgSz w:w="12240" w:h="15840"/>
          <w:pgMar w:top="1420" w:right="1500" w:bottom="280" w:left="1340" w:header="720" w:footer="720" w:gutter="0"/>
          <w:cols w:num="2" w:space="720" w:equalWidth="0">
            <w:col w:w="3307" w:space="1113"/>
            <w:col w:w="4980"/>
          </w:cols>
        </w:sectPr>
      </w:pP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3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AREN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S/G</w:t>
      </w:r>
      <w:r>
        <w:rPr>
          <w:rFonts w:ascii="Calibri" w:eastAsia="Calibri" w:hAnsi="Calibri" w:cs="Calibri"/>
          <w:spacing w:val="-4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ARDIAN:</w:t>
      </w:r>
    </w:p>
    <w:p w:rsidR="00E173E3" w:rsidRDefault="00E173E3">
      <w:pPr>
        <w:spacing w:before="9" w:after="0" w:line="180" w:lineRule="exact"/>
        <w:rPr>
          <w:sz w:val="18"/>
          <w:szCs w:val="18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tabs>
          <w:tab w:val="left" w:pos="3080"/>
          <w:tab w:val="left" w:pos="3600"/>
          <w:tab w:val="left" w:pos="4460"/>
          <w:tab w:val="left" w:pos="9280"/>
        </w:tabs>
        <w:spacing w:before="23"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pict>
          <v:group id="_x0000_s1104" style="position:absolute;left:0;text-align:left;margin-left:1in;margin-top:-8.7pt;width:443.75pt;height:.1pt;z-index:-251678208;mso-position-horizontal-relative:page" coordorigin="1440,-174" coordsize="8875,2">
            <v:shape id="_x0000_s1105" style="position:absolute;left:1440;top:-174;width:8875;height:2" coordorigin="1440,-174" coordsize="8875,0" path="m1440,-174r8875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ON</w:t>
      </w:r>
      <w:r>
        <w:rPr>
          <w:rFonts w:ascii="Calibri" w:eastAsia="Calibri" w:hAnsi="Calibri" w:cs="Calibri"/>
          <w:spacing w:val="-14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w w:val="99"/>
          <w:sz w:val="18"/>
          <w:szCs w:val="18"/>
        </w:rPr>
        <w:t>IN</w:t>
      </w:r>
      <w:r>
        <w:rPr>
          <w:rFonts w:ascii="Calibri" w:eastAsia="Calibri" w:hAnsi="Calibri" w:cs="Calibri"/>
          <w:spacing w:val="-2"/>
          <w:w w:val="99"/>
          <w:sz w:val="18"/>
          <w:szCs w:val="18"/>
        </w:rPr>
        <w:t>F</w:t>
      </w:r>
      <w:r>
        <w:rPr>
          <w:rFonts w:ascii="Calibri" w:eastAsia="Calibri" w:hAnsi="Calibri" w:cs="Calibri"/>
          <w:w w:val="99"/>
          <w:sz w:val="18"/>
          <w:szCs w:val="18"/>
        </w:rPr>
        <w:t>ORM</w:t>
      </w:r>
      <w:r>
        <w:rPr>
          <w:rFonts w:ascii="Calibri" w:eastAsia="Calibri" w:hAnsi="Calibri" w:cs="Calibri"/>
          <w:spacing w:val="-14"/>
          <w:w w:val="99"/>
          <w:sz w:val="18"/>
          <w:szCs w:val="18"/>
        </w:rPr>
        <w:t>A</w:t>
      </w:r>
      <w:r>
        <w:rPr>
          <w:rFonts w:ascii="Calibri" w:eastAsia="Calibri" w:hAnsi="Calibri" w:cs="Calibri"/>
          <w:w w:val="99"/>
          <w:sz w:val="18"/>
          <w:szCs w:val="18"/>
        </w:rPr>
        <w:t>TION: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w w:val="99"/>
          <w:sz w:val="18"/>
          <w:szCs w:val="18"/>
        </w:rPr>
        <w:t>PHONE: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-MAIL ADDR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SS: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ADDR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SS:</w:t>
      </w:r>
    </w:p>
    <w:p w:rsidR="00E173E3" w:rsidRDefault="00E173E3">
      <w:pPr>
        <w:spacing w:before="9" w:after="0" w:line="180" w:lineRule="exact"/>
        <w:rPr>
          <w:sz w:val="18"/>
          <w:szCs w:val="18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tabs>
          <w:tab w:val="left" w:pos="3000"/>
          <w:tab w:val="left" w:pos="5060"/>
          <w:tab w:val="left" w:pos="6280"/>
        </w:tabs>
        <w:spacing w:before="23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>
        <w:pict>
          <v:group id="_x0000_s1102" style="position:absolute;left:0;text-align:left;margin-left:1in;margin-top:-8.7pt;width:466.15pt;height:.1pt;z-index:-251677184;mso-position-horizontal-relative:page" coordorigin="1440,-174" coordsize="9323,2">
            <v:shape id="_x0000_s1103" style="position:absolute;left:1440;top:-174;width:9323;height:2" coordorigin="1440,-174" coordsize="9323,0" path="m1440,-174r9323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GRAD</w:t>
      </w:r>
      <w:r>
        <w:rPr>
          <w:rFonts w:ascii="Calibri" w:eastAsia="Calibri" w:hAnsi="Calibri" w:cs="Calibri"/>
          <w:spacing w:val="-4"/>
          <w:sz w:val="18"/>
          <w:szCs w:val="18"/>
        </w:rPr>
        <w:t>U</w:t>
      </w:r>
      <w:r>
        <w:rPr>
          <w:rFonts w:ascii="Calibri" w:eastAsia="Calibri" w:hAnsi="Calibri" w:cs="Calibri"/>
          <w:spacing w:val="-1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TION</w:t>
      </w:r>
      <w:proofErr w:type="gramStart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,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CLASS RANK: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(CLASS SIZE)</w:t>
      </w:r>
    </w:p>
    <w:p w:rsidR="00E173E3" w:rsidRDefault="00E173E3">
      <w:pPr>
        <w:spacing w:before="5" w:after="0" w:line="170" w:lineRule="exact"/>
        <w:rPr>
          <w:sz w:val="17"/>
          <w:szCs w:val="17"/>
        </w:rPr>
      </w:pPr>
    </w:p>
    <w:p w:rsidR="00E173E3" w:rsidRDefault="00A8294A">
      <w:pPr>
        <w:spacing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CAREER INTER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1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E173E3" w:rsidRDefault="00E173E3">
      <w:pPr>
        <w:spacing w:before="9" w:after="0" w:line="180" w:lineRule="exact"/>
        <w:rPr>
          <w:sz w:val="18"/>
          <w:szCs w:val="18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tabs>
          <w:tab w:val="left" w:pos="7500"/>
        </w:tabs>
        <w:spacing w:before="23"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pict>
          <v:group id="_x0000_s1100" style="position:absolute;left:0;text-align:left;margin-left:1in;margin-top:-8.7pt;width:452.7pt;height:.1pt;z-index:-251676160;mso-position-horizontal-relative:page" coordorigin="1440,-174" coordsize="9054,2">
            <v:shape id="_x0000_s1101" style="position:absolute;left:1440;top:-174;width:9054;height:2" coordorigin="1440,-174" coordsize="9054,0" path="m1440,-174r9054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OLL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S/</w:t>
      </w:r>
      <w:proofErr w:type="gramStart"/>
      <w:r>
        <w:rPr>
          <w:rFonts w:ascii="Calibri" w:eastAsia="Calibri" w:hAnsi="Calibri" w:cs="Calibri"/>
          <w:sz w:val="18"/>
          <w:szCs w:val="18"/>
        </w:rPr>
        <w:t>UNIVE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SIT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’S</w:t>
      </w:r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APPLIED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CCE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 xml:space="preserve">TED: </w:t>
      </w:r>
      <w:r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/N</w:t>
      </w: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right="650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98" style="position:absolute;left:0;text-align:left;margin-left:1in;margin-top:11.05pt;width:367.55pt;height:.1pt;z-index:-251675136;mso-position-horizontal-relative:page" coordorigin="1440,221" coordsize="7351,2">
            <v:shape id="_x0000_s1099" style="position:absolute;left:1440;top:221;width:7351;height:2" coordorigin="1440,221" coordsize="7351,0" path="m1440,221r7351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/N</w:t>
      </w: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right="609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96" style="position:absolute;left:0;text-align:left;margin-left:1in;margin-top:11.05pt;width:367.55pt;height:.1pt;z-index:-251674112;mso-position-horizontal-relative:page" coordorigin="1440,221" coordsize="7351,2">
            <v:shape id="_x0000_s1097" style="position:absolute;left:1440;top:221;width:7351;height:2" coordorigin="1440,221" coordsize="7351,0" path="m1440,221r7351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/N</w:t>
      </w: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right="609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94" style="position:absolute;left:0;text-align:left;margin-left:1in;margin-top:11.05pt;width:367.55pt;height:.1pt;z-index:-251673088;mso-position-horizontal-relative:page" coordorigin="1440,221" coordsize="7351,2">
            <v:shape id="_x0000_s1095" style="position:absolute;left:1440;top:221;width:7351;height:2" coordorigin="1440,221" coordsize="7351,0" path="m1440,221r7351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/N</w:t>
      </w: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right="609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92" style="position:absolute;left:0;text-align:left;margin-left:1in;margin-top:11.05pt;width:367.55pt;height:.1pt;z-index:-251672064;mso-position-horizontal-relative:page" coordorigin="1440,221" coordsize="7351,2">
            <v:shape id="_x0000_s1093" style="position:absolute;left:1440;top:221;width:7351;height:2" coordorigin="1440,221" coordsize="7351,0" path="m1440,221r7351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w w:val="99"/>
          <w:sz w:val="18"/>
          <w:szCs w:val="18"/>
        </w:rPr>
        <w:t>/N</w:t>
      </w:r>
    </w:p>
    <w:p w:rsidR="00E173E3" w:rsidRDefault="00E173E3">
      <w:pPr>
        <w:spacing w:before="4" w:after="0" w:line="150" w:lineRule="exact"/>
        <w:rPr>
          <w:sz w:val="15"/>
          <w:szCs w:val="15"/>
        </w:rPr>
      </w:pPr>
    </w:p>
    <w:p w:rsidR="00E173E3" w:rsidRDefault="00A8294A">
      <w:pPr>
        <w:spacing w:before="23" w:after="0" w:line="216" w:lineRule="exact"/>
        <w:ind w:left="1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OLL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GE/UNIVE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SITY M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JOR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FIELD OF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TU</w:t>
      </w:r>
      <w:r>
        <w:rPr>
          <w:rFonts w:ascii="Calibri" w:eastAsia="Calibri" w:hAnsi="Calibri" w:cs="Calibri"/>
          <w:spacing w:val="-3"/>
          <w:sz w:val="18"/>
          <w:szCs w:val="18"/>
        </w:rPr>
        <w:t>D</w: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/INTER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1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E173E3" w:rsidRDefault="00E173E3">
      <w:pPr>
        <w:spacing w:before="9" w:after="0" w:line="140" w:lineRule="exact"/>
        <w:rPr>
          <w:sz w:val="14"/>
          <w:szCs w:val="14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spacing w:before="23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>
        <w:pict>
          <v:group id="_x0000_s1090" style="position:absolute;left:0;text-align:left;margin-left:1in;margin-top:-8.7pt;width:443.75pt;height:.1pt;z-index:-251671040;mso-position-horizontal-relative:page" coordorigin="1440,-174" coordsize="8875,2">
            <v:shape id="_x0000_s1091" style="position:absolute;left:1440;top:-174;width:8875;height:2" coordorigin="1440,-174" coordsize="8875,0" path="m1440,-174r8875,e" filled="f" strokeweight=".20617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1in;margin-top:31.65pt;width:466.15pt;height:.1pt;z-index:-251670016;mso-position-horizontal-relative:page" coordorigin="1440,633" coordsize="9323,2">
            <v:shape id="_x0000_s1089" style="position:absolute;left:1440;top:633;width:9323;height:2" coordorigin="1440,633" coordsize="9323,0" path="m1440,633r9323,e" filled="f" strokeweight=".20617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1in;margin-top:52.3pt;width:466.15pt;height:.1pt;z-index:-251668992;mso-position-horizontal-relative:page" coordorigin="1440,1046" coordsize="9323,2">
            <v:shape id="_x0000_s1087" style="position:absolute;left:1440;top:1046;width:9323;height:2" coordorigin="1440,1046" coordsize="9323,0" path="m1440,1046r9323,e" filled="f" strokeweight=".20617mm">
              <v:path arrowok="t"/>
            </v:shape>
            <w10:wrap anchorx="page"/>
          </v:group>
        </w:pict>
      </w:r>
      <w:r>
        <w:pict>
          <v:group id="_x0000_s1084" style="position:absolute;left:0;text-align:left;margin-left:1in;margin-top:72.95pt;width:466.15pt;height:.1pt;z-index:-251667968;mso-position-horizontal-relative:page" coordorigin="1440,1459" coordsize="9323,2">
            <v:shape id="_x0000_s1085" style="position:absolute;left:1440;top:1459;width:9323;height:2" coordorigin="1440,1459" coordsize="9323,0" path="m1440,1459r9323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HIGH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SCHOOL INTER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UB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MEMBER: </w:t>
      </w:r>
      <w:r>
        <w:rPr>
          <w:rFonts w:ascii="Calibri" w:eastAsia="Calibri" w:hAnsi="Calibri" w:cs="Calibri"/>
          <w:spacing w:val="-1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/N,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 Y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POSITIONS HELD</w:t>
      </w:r>
      <w:r>
        <w:rPr>
          <w:rFonts w:ascii="Calibri" w:eastAsia="Calibri" w:hAnsi="Calibri" w:cs="Calibri"/>
          <w:spacing w:val="-6"/>
          <w:sz w:val="18"/>
          <w:szCs w:val="18"/>
        </w:rPr>
        <w:t>/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TIVITI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VED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IN:</w:t>
      </w:r>
    </w:p>
    <w:p w:rsidR="00E173E3" w:rsidRDefault="00E173E3">
      <w:pPr>
        <w:spacing w:after="0"/>
        <w:sectPr w:rsidR="00E173E3">
          <w:type w:val="continuous"/>
          <w:pgSz w:w="12240" w:h="15840"/>
          <w:pgMar w:top="1420" w:right="1500" w:bottom="280" w:left="1340" w:header="720" w:footer="720" w:gutter="0"/>
          <w:cols w:space="720"/>
        </w:sectPr>
      </w:pPr>
    </w:p>
    <w:p w:rsidR="00E173E3" w:rsidRDefault="00A8294A">
      <w:pPr>
        <w:spacing w:before="63" w:after="0" w:line="256" w:lineRule="auto"/>
        <w:ind w:left="100" w:right="50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82" style="position:absolute;left:0;text-align:left;margin-left:437.15pt;margin-top:10.4pt;width:5.05pt;height:.1pt;z-index:-251666944;mso-position-horizontal-relative:page" coordorigin="8743,208" coordsize="101,2">
            <v:shape id="_x0000_s1083" style="position:absolute;left:8743;top:208;width:101;height:2" coordorigin="8743,208" coordsize="101,0" path="m8743,208r102,e" filled="f" strokecolor="red" strokeweight=".22953mm">
              <v:path arrowok="t"/>
            </v:shape>
            <w10:wrap anchorx="page"/>
          </v:group>
        </w:pict>
      </w:r>
      <w:r>
        <w:pict>
          <v:group id="_x0000_s1080" style="position:absolute;left:0;text-align:left;margin-left:1in;margin-top:44.45pt;width:466.15pt;height:.1pt;z-index:-251665920;mso-position-horizontal-relative:page" coordorigin="1440,889" coordsize="9323,2">
            <v:shape id="_x0000_s1081" style="position:absolute;left:1440;top:889;width:9323;height:2" coordorigin="1440,889" coordsize="9323,0" path="m1440,889r9323,e" filled="f" strokeweight=".20617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1in;margin-top:64.2pt;width:466.15pt;height:.1pt;z-index:-251664896;mso-position-horizontal-relative:page" coordorigin="1440,1284" coordsize="9323,2">
            <v:shape id="_x0000_s1079" style="position:absolute;left:1440;top:1284;width:9323;height:2" coordorigin="1440,1284" coordsize="9323,0" path="m1440,1284r9323,e" filled="f" strokeweight=".20617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in;margin-top:322.4pt;width:466.15pt;height:.1pt;z-index:-251656704;mso-position-horizontal-relative:page;mso-position-vertical-relative:page" coordorigin="1440,6448" coordsize="9323,2">
            <v:shape id="_x0000_s1077" style="position:absolute;left:1440;top:6448;width:9323;height:2" coordorigin="1440,6448" coordsize="9323,0" path="m1440,6448r9323,e" filled="f" strokeweight=".20617mm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1in;margin-top:342.1pt;width:466.15pt;height:.1pt;z-index:-251655680;mso-position-horizontal-relative:page;mso-position-vertical-relative:page" coordorigin="1440,6842" coordsize="9323,2">
            <v:shape id="_x0000_s1075" style="position:absolute;left:1440;top:6842;width:9323;height:2" coordorigin="1440,6842" coordsize="9323,0" path="m1440,6842r9323,e" filled="f" strokeweight=".20617mm">
              <v:path arrowok="t"/>
            </v:shape>
            <w10:wrap anchorx="page" anchory="page"/>
          </v:group>
        </w:pict>
      </w:r>
      <w:r>
        <w:pict>
          <v:group id="_x0000_s1072" style="position:absolute;left:0;text-align:left;margin-left:1in;margin-top:361.85pt;width:466.15pt;height:.1pt;z-index:-251654656;mso-position-horizontal-relative:page;mso-position-vertical-relative:page" coordorigin="1440,7237" coordsize="9323,2">
            <v:shape id="_x0000_s1073" style="position:absolute;left:1440;top:7237;width:9323;height:2" coordorigin="1440,7237" coordsize="9323,0" path="m1440,7237r9323,e" filled="f" strokeweight=".20617mm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1in;margin-top:381.55pt;width:466.15pt;height:.1pt;z-index:-251653632;mso-position-horizontal-relative:page;mso-position-vertical-relative:page" coordorigin="1440,7631" coordsize="9323,2">
            <v:shape id="_x0000_s1071" style="position:absolute;left:1440;top:7631;width:9323;height:2" coordorigin="1440,7631" coordsize="9323,0" path="m1440,7631r9323,e" filled="f" strokeweight=".20617mm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1in;margin-top:401.25pt;width:466.15pt;height:.1pt;z-index:-251652608;mso-position-horizontal-relative:page;mso-position-vertical-relative:page" coordorigin="1440,8025" coordsize="9323,2">
            <v:shape id="_x0000_s1069" style="position:absolute;left:1440;top:8025;width:9323;height:2" coordorigin="1440,8025" coordsize="9323,0" path="m1440,8025r9323,e" filled="f" strokeweight=".20617mm">
              <v:path arrowok="t"/>
            </v:shape>
            <w10:wrap anchorx="page" anchory="page"/>
          </v:group>
        </w:pict>
      </w:r>
      <w:r>
        <w:pict>
          <v:group id="_x0000_s1066" style="position:absolute;left:0;text-align:left;margin-left:1in;margin-top:421pt;width:466.15pt;height:.1pt;z-index:-251651584;mso-position-horizontal-relative:page;mso-position-vertical-relative:page" coordorigin="1440,8420" coordsize="9323,2">
            <v:shape id="_x0000_s1067" style="position:absolute;left:1440;top:8420;width:9323;height:2" coordorigin="1440,8420" coordsize="9323,0" path="m1440,8420r9323,e" filled="f" strokeweight=".20617mm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1in;margin-top:440.7pt;width:466.15pt;height:.1pt;z-index:-251650560;mso-position-horizontal-relative:page;mso-position-vertical-relative:page" coordorigin="1440,8814" coordsize="9323,2">
            <v:shape id="_x0000_s1065" style="position:absolute;left:1440;top:8814;width:9323;height:2" coordorigin="1440,8814" coordsize="9323,0" path="m1440,8814r9323,e" filled="f" strokeweight=".20617mm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1in;margin-top:460.4pt;width:466.15pt;height:.1pt;z-index:-251649536;mso-position-horizontal-relative:page;mso-position-vertical-relative:page" coordorigin="1440,9208" coordsize="9323,2">
            <v:shape id="_x0000_s1063" style="position:absolute;left:1440;top:9208;width:9323;height:2" coordorigin="1440,9208" coordsize="9323,0" path="m1440,9208r9323,e" filled="f" strokeweight=".20617mm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1in;margin-top:480.15pt;width:466.15pt;height:.1pt;z-index:-251648512;mso-position-horizontal-relative:page;mso-position-vertical-relative:page" coordorigin="1440,9603" coordsize="9323,2">
            <v:shape id="_x0000_s1061" style="position:absolute;left:1440;top:9603;width:9323;height:2" coordorigin="1440,9603" coordsize="9323,0" path="m1440,9603r9323,e" filled="f" strokeweight=".20617mm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1in;margin-top:499.85pt;width:466.15pt;height:.1pt;z-index:-251647488;mso-position-horizontal-relative:page;mso-position-vertical-relative:page" coordorigin="1440,9997" coordsize="9323,2">
            <v:shape id="_x0000_s1059" style="position:absolute;left:1440;top:9997;width:9323;height:2" coordorigin="1440,9997" coordsize="9323,0" path="m1440,9997r9323,e" filled="f" strokeweight=".20617mm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1in;margin-top:519.6pt;width:466.15pt;height:.1pt;z-index:-251646464;mso-position-horizontal-relative:page;mso-position-vertical-relative:page" coordorigin="1440,10392" coordsize="9323,2">
            <v:shape id="_x0000_s1057" style="position:absolute;left:1440;top:10392;width:9323;height:2" coordorigin="1440,10392" coordsize="9323,0" path="m1440,10392r9323,e" filled="f" strokeweight=".20617mm">
              <v:path arrowok="t"/>
            </v:shape>
            <w10:wrap anchorx="page" anchory="page"/>
          </v:group>
        </w:pict>
      </w:r>
      <w:r>
        <w:pict>
          <v:group id="_x0000_s1054" style="position:absolute;left:0;text-align:left;margin-left:1in;margin-top:539.3pt;width:466.15pt;height:.1pt;z-index:-251645440;mso-position-horizontal-relative:page;mso-position-vertical-relative:page" coordorigin="1440,10786" coordsize="9323,2">
            <v:shape id="_x0000_s1055" style="position:absolute;left:1440;top:10786;width:9323;height:2" coordorigin="1440,10786" coordsize="9323,0" path="m1440,10786r9323,e" filled="f" strokeweight=".20617mm">
              <v:path arrowok="t"/>
            </v:shape>
            <w10:wrap anchorx="page" anchory="page"/>
          </v:group>
        </w:pict>
      </w:r>
      <w:r>
        <w:pict>
          <v:group id="_x0000_s1052" style="position:absolute;left:0;text-align:left;margin-left:1in;margin-top:559pt;width:466.15pt;height:.1pt;z-index:-251644416;mso-position-horizontal-relative:page;mso-position-vertical-relative:page" coordorigin="1440,11180" coordsize="9323,2">
            <v:shape id="_x0000_s1053" style="position:absolute;left:1440;top:11180;width:9323;height:2" coordorigin="1440,11180" coordsize="9323,0" path="m1440,11180r9323,e" filled="f" strokeweight=".20617mm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1in;margin-top:578.75pt;width:466.15pt;height:.1pt;z-index:-251643392;mso-position-horizontal-relative:page;mso-position-vertical-relative:page" coordorigin="1440,11575" coordsize="9323,2">
            <v:shape id="_x0000_s1051" style="position:absolute;left:1440;top:11575;width:9323;height:2" coordorigin="1440,11575" coordsize="9323,0" path="m1440,11575r9323,e" filled="f" strokeweight=".20617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18"/>
          <w:szCs w:val="18"/>
        </w:rPr>
        <w:t>PL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ASE LI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 SCHOO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, CHU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CH,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OMMUNITY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OR </w:t>
      </w:r>
      <w:r>
        <w:rPr>
          <w:rFonts w:ascii="Calibri" w:eastAsia="Calibri" w:hAnsi="Calibri" w:cs="Calibri"/>
          <w:spacing w:val="-5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THER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TIVITI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8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BEEN IN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VED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WITH</w:t>
      </w:r>
      <w:proofErr w:type="gramEnd"/>
      <w:r>
        <w:rPr>
          <w:rFonts w:ascii="Calibri" w:eastAsia="Calibri" w:hAnsi="Calibri" w:cs="Calibri"/>
          <w:sz w:val="18"/>
          <w:szCs w:val="18"/>
        </w:rPr>
        <w:t>. (INC</w:t>
      </w:r>
      <w:r>
        <w:rPr>
          <w:rFonts w:ascii="Calibri" w:eastAsia="Calibri" w:hAnsi="Calibri" w:cs="Calibri"/>
          <w:spacing w:val="-4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UDE L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ADE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SHIP POSITIONS HEL</w:t>
      </w:r>
      <w:r>
        <w:rPr>
          <w:rFonts w:ascii="Calibri" w:eastAsia="Calibri" w:hAnsi="Calibri" w:cs="Calibri"/>
          <w:spacing w:val="-4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.)</w:t>
      </w:r>
    </w:p>
    <w:p w:rsidR="00E173E3" w:rsidRDefault="00E173E3">
      <w:pPr>
        <w:spacing w:before="4" w:after="0" w:line="110" w:lineRule="exact"/>
        <w:rPr>
          <w:sz w:val="11"/>
          <w:szCs w:val="11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spacing w:before="23" w:after="0" w:line="256" w:lineRule="auto"/>
        <w:ind w:left="100" w:right="129"/>
        <w:rPr>
          <w:rFonts w:ascii="Calibri" w:eastAsia="Calibri" w:hAnsi="Calibri" w:cs="Calibri"/>
          <w:sz w:val="18"/>
          <w:szCs w:val="18"/>
        </w:rPr>
      </w:pPr>
      <w:r>
        <w:pict>
          <v:group id="_x0000_s1048" style="position:absolute;left:0;text-align:left;margin-left:1in;margin-top:-28.4pt;width:466.15pt;height:.1pt;z-index:-251663872;mso-position-horizontal-relative:page" coordorigin="1440,-568" coordsize="9323,2">
            <v:shape id="_x0000_s1049" style="position:absolute;left:1440;top:-568;width:9323;height:2" coordorigin="1440,-568" coordsize="9323,0" path="m1440,-568r9323,e" filled="f" strokeweight=".20617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in;margin-top:-8.7pt;width:466.15pt;height:.1pt;z-index:-251662848;mso-position-horizontal-relative:page" coordorigin="1440,-174" coordsize="9323,2">
            <v:shape id="_x0000_s1047" style="position:absolute;left:1440;top:-174;width:9323;height:2" coordorigin="1440,-174" coordsize="9323,0" path="m1440,-174r9323,e" filled="f" strokeweight=".20617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1in;margin-top:42.45pt;width:466.15pt;height:.1pt;z-index:-251661824;mso-position-horizontal-relative:page" coordorigin="1440,849" coordsize="9323,2">
            <v:shape id="_x0000_s1045" style="position:absolute;left:1440;top:849;width:9323;height:2" coordorigin="1440,849" coordsize="9323,0" path="m1440,849r9323,e" filled="f" strokeweight=".20617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1in;margin-top:62.2pt;width:466.15pt;height:.1pt;z-index:-251660800;mso-position-horizontal-relative:page" coordorigin="1440,1244" coordsize="9323,2">
            <v:shape id="_x0000_s1043" style="position:absolute;left:1440;top:1244;width:9323;height:2" coordorigin="1440,1244" coordsize="9323,0" path="m1440,1244r9323,e" filled="f" strokeweight=".20617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in;margin-top:81.9pt;width:466.15pt;height:.1pt;z-index:-251659776;mso-position-horizontal-relative:page" coordorigin="1440,1638" coordsize="9323,2">
            <v:shape id="_x0000_s1041" style="position:absolute;left:1440;top:1638;width:9323;height:2" coordorigin="1440,1638" coordsize="9323,0" path="m1440,1638r9323,e" filled="f" strokeweight=".20617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1in;margin-top:101.6pt;width:466.15pt;height:.1pt;z-index:-251658752;mso-position-horizontal-relative:page" coordorigin="1440,2032" coordsize="9323,2">
            <v:shape id="_x0000_s1039" style="position:absolute;left:1440;top:2032;width:9323;height:2" coordorigin="1440,2032" coordsize="9323,0" path="m1440,2032r9323,e" filled="f" strokeweight=".20617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in;margin-top:121.35pt;width:466.15pt;height:.1pt;z-index:-251657728;mso-position-horizontal-relative:page" coordorigin="1440,2427" coordsize="9323,2">
            <v:shape id="_x0000_s1037" style="position:absolute;left:1440;top:2427;width:9323;height:2" coordorigin="1440,2427" coordsize="9323,0" path="m1440,2427r9323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500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ORDS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 L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SS, PL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ASE D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SCRIBE WH</w:t>
      </w:r>
      <w:r>
        <w:rPr>
          <w:rFonts w:ascii="Calibri" w:eastAsia="Calibri" w:hAnsi="Calibri" w:cs="Calibri"/>
          <w:spacing w:val="-1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 PHRASE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“SE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VICE AB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SELF” M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ANS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proofErr w:type="gramStart"/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8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VE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AND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INTEND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 APP</w:t>
      </w:r>
      <w:r>
        <w:rPr>
          <w:rFonts w:ascii="Calibri" w:eastAsia="Calibri" w:hAnsi="Calibri" w:cs="Calibri"/>
          <w:spacing w:val="-1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OU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SELF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 TH</w:t>
      </w:r>
      <w:r>
        <w:rPr>
          <w:rFonts w:ascii="Calibri" w:eastAsia="Calibri" w:hAnsi="Calibri" w:cs="Calibri"/>
          <w:spacing w:val="-14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ANING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 FUTURE:</w:t>
      </w:r>
    </w:p>
    <w:p w:rsidR="00E173E3" w:rsidRDefault="00E173E3">
      <w:pPr>
        <w:spacing w:before="7" w:after="0" w:line="190" w:lineRule="exact"/>
        <w:rPr>
          <w:sz w:val="19"/>
          <w:szCs w:val="19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E173E3">
      <w:pPr>
        <w:spacing w:after="0" w:line="200" w:lineRule="exact"/>
        <w:rPr>
          <w:sz w:val="20"/>
          <w:szCs w:val="20"/>
        </w:rPr>
      </w:pPr>
    </w:p>
    <w:p w:rsidR="00E173E3" w:rsidRDefault="00A8294A">
      <w:pPr>
        <w:spacing w:before="27" w:after="0" w:line="240" w:lineRule="auto"/>
        <w:ind w:left="136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034" style="position:absolute;left:0;text-align:left;margin-left:1in;margin-top:-87.35pt;width:466.15pt;height:.1pt;z-index:-251642368;mso-position-horizontal-relative:page" coordorigin="1440,-1747" coordsize="9323,2">
            <v:shape id="_x0000_s1035" style="position:absolute;left:1440;top:-1747;width:9323;height:2" coordorigin="1440,-1747" coordsize="9323,0" path="m1440,-1747r9323,e" filled="f" strokeweight=".20617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1in;margin-top:-67.65pt;width:466.15pt;height:.1pt;z-index:-251641344;mso-position-horizontal-relative:page" coordorigin="1440,-1353" coordsize="9323,2">
            <v:shape id="_x0000_s1033" style="position:absolute;left:1440;top:-1353;width:9323;height:2" coordorigin="1440,-1353" coordsize="9323,0" path="m1440,-1353r9323,e" filled="f" strokeweight=".20617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in;margin-top:-47.9pt;width:466.15pt;height:.1pt;z-index:-251640320;mso-position-horizontal-relative:page" coordorigin="1440,-958" coordsize="9323,2">
            <v:shape id="_x0000_s1031" style="position:absolute;left:1440;top:-958;width:9323;height:2" coordorigin="1440,-958" coordsize="9323,0" path="m1440,-958r9323,e" filled="f" strokeweight=".20617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in;margin-top:-28.2pt;width:466.15pt;height:.1pt;z-index:-251639296;mso-position-horizontal-relative:page" coordorigin="1440,-564" coordsize="9323,2">
            <v:shape id="_x0000_s1029" style="position:absolute;left:1440;top:-564;width:9323;height:2" coordorigin="1440,-564" coordsize="9323,0" path="m1440,-564r9323,e" filled="f" strokeweight=".20617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in;margin-top:-8.45pt;width:466.15pt;height:.1pt;z-index:-251638272;mso-position-horizontal-relative:page" coordorigin="1440,-169" coordsize="9323,2">
            <v:shape id="_x0000_s1027" style="position:absolute;left:1440;top:-169;width:9323;height:2" coordorigin="1440,-169" coordsize="9323,0" path="m1440,-169r9323,e" filled="f" strokeweight=".206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</w:rPr>
        <w:t>(PL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FEEL FR</w:t>
      </w:r>
      <w:r>
        <w:rPr>
          <w:rFonts w:ascii="Calibri" w:eastAsia="Calibri" w:hAnsi="Calibri" w:cs="Calibri"/>
          <w:sz w:val="16"/>
          <w:szCs w:val="16"/>
        </w:rPr>
        <w:t>EE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USE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APER)</w:t>
      </w:r>
    </w:p>
    <w:p w:rsidR="00E173E3" w:rsidRDefault="00E173E3">
      <w:pPr>
        <w:spacing w:before="4" w:after="0" w:line="170" w:lineRule="exact"/>
        <w:rPr>
          <w:sz w:val="17"/>
          <w:szCs w:val="17"/>
        </w:rPr>
      </w:pPr>
    </w:p>
    <w:p w:rsidR="00E173E3" w:rsidRDefault="00A8294A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P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E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A</w:t>
      </w:r>
      <w:r>
        <w:rPr>
          <w:rFonts w:ascii="Calibri" w:eastAsia="Calibri" w:hAnsi="Calibri" w:cs="Calibri"/>
          <w:sz w:val="20"/>
          <w:szCs w:val="20"/>
          <w:highlight w:val="yellow"/>
        </w:rPr>
        <w:t>SE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C</w:t>
      </w:r>
      <w:r>
        <w:rPr>
          <w:rFonts w:ascii="Calibri" w:eastAsia="Calibri" w:hAnsi="Calibri" w:cs="Calibri"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MP</w:t>
      </w:r>
      <w:r>
        <w:rPr>
          <w:rFonts w:ascii="Calibri" w:eastAsia="Calibri" w:hAnsi="Calibri" w:cs="Calibri"/>
          <w:sz w:val="20"/>
          <w:szCs w:val="20"/>
          <w:highlight w:val="yellow"/>
        </w:rPr>
        <w:t>LETE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TH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I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F</w:t>
      </w:r>
      <w:r>
        <w:rPr>
          <w:rFonts w:ascii="Calibri" w:eastAsia="Calibri" w:hAnsi="Calibri" w:cs="Calibri"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RM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AN</w:t>
      </w:r>
      <w:r>
        <w:rPr>
          <w:rFonts w:ascii="Calibri" w:eastAsia="Calibri" w:hAnsi="Calibri" w:cs="Calibri"/>
          <w:sz w:val="20"/>
          <w:szCs w:val="20"/>
          <w:highlight w:val="yellow"/>
        </w:rPr>
        <w:t>D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R</w:t>
      </w:r>
      <w:r>
        <w:rPr>
          <w:rFonts w:ascii="Calibri" w:eastAsia="Calibri" w:hAnsi="Calibri" w:cs="Calibri"/>
          <w:sz w:val="20"/>
          <w:szCs w:val="20"/>
          <w:highlight w:val="yellow"/>
        </w:rPr>
        <w:t>ET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URN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T</w:t>
      </w:r>
      <w:r>
        <w:rPr>
          <w:rFonts w:ascii="Calibri" w:eastAsia="Calibri" w:hAnsi="Calibri" w:cs="Calibri"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UR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GUI</w:t>
      </w:r>
      <w:r>
        <w:rPr>
          <w:rFonts w:ascii="Calibri" w:eastAsia="Calibri" w:hAnsi="Calibri" w:cs="Calibri"/>
          <w:spacing w:val="-3"/>
          <w:sz w:val="20"/>
          <w:szCs w:val="20"/>
          <w:highlight w:val="yellow"/>
        </w:rPr>
        <w:t>D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AN</w:t>
      </w:r>
      <w:r>
        <w:rPr>
          <w:rFonts w:ascii="Calibri" w:eastAsia="Calibri" w:hAnsi="Calibri" w:cs="Calibri"/>
          <w:sz w:val="20"/>
          <w:szCs w:val="20"/>
          <w:highlight w:val="yellow"/>
        </w:rPr>
        <w:t>CE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C</w:t>
      </w:r>
      <w:r>
        <w:rPr>
          <w:rFonts w:ascii="Calibri" w:eastAsia="Calibri" w:hAnsi="Calibri" w:cs="Calibri"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UN</w:t>
      </w:r>
      <w:r>
        <w:rPr>
          <w:rFonts w:ascii="Calibri" w:eastAsia="Calibri" w:hAnsi="Calibri" w:cs="Calibri"/>
          <w:sz w:val="20"/>
          <w:szCs w:val="20"/>
          <w:highlight w:val="yellow"/>
        </w:rPr>
        <w:t>SE</w:t>
      </w:r>
      <w:r>
        <w:rPr>
          <w:rFonts w:ascii="Calibri" w:eastAsia="Calibri" w:hAnsi="Calibri" w:cs="Calibri"/>
          <w:spacing w:val="-4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z w:val="20"/>
          <w:szCs w:val="20"/>
          <w:highlight w:val="yellow"/>
        </w:rPr>
        <w:t>O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R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b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M</w:t>
      </w:r>
      <w:r>
        <w:rPr>
          <w:rFonts w:ascii="Calibri" w:eastAsia="Calibri" w:hAnsi="Calibri" w:cs="Calibri"/>
          <w:sz w:val="20"/>
          <w:szCs w:val="20"/>
          <w:highlight w:val="yellow"/>
        </w:rPr>
        <w:t>a</w:t>
      </w:r>
      <w:r>
        <w:rPr>
          <w:rFonts w:ascii="Calibri" w:eastAsia="Calibri" w:hAnsi="Calibri" w:cs="Calibri"/>
          <w:spacing w:val="-3"/>
          <w:w w:val="99"/>
          <w:sz w:val="20"/>
          <w:szCs w:val="20"/>
          <w:highlight w:val="yellow"/>
        </w:rPr>
        <w:t>r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c</w:t>
      </w:r>
      <w:r>
        <w:rPr>
          <w:rFonts w:ascii="Calibri" w:eastAsia="Calibri" w:hAnsi="Calibri" w:cs="Calibri"/>
          <w:sz w:val="20"/>
          <w:szCs w:val="20"/>
          <w:highlight w:val="yellow"/>
        </w:rPr>
        <w:t>h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20th</w:t>
      </w:r>
      <w:r>
        <w:rPr>
          <w:rFonts w:ascii="Calibri" w:eastAsia="Calibri" w:hAnsi="Calibri" w:cs="Calibri"/>
          <w:w w:val="99"/>
          <w:sz w:val="20"/>
          <w:szCs w:val="20"/>
          <w:highlight w:val="yellow"/>
        </w:rPr>
        <w:t>,</w:t>
      </w:r>
      <w:r>
        <w:rPr>
          <w:rFonts w:ascii="Calibri" w:eastAsia="Calibri" w:hAnsi="Calibri" w:cs="Calibri"/>
          <w:spacing w:val="-3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202</w:t>
      </w:r>
      <w:r>
        <w:rPr>
          <w:rFonts w:ascii="Calibri" w:eastAsia="Calibri" w:hAnsi="Calibri" w:cs="Calibri"/>
          <w:sz w:val="20"/>
          <w:szCs w:val="20"/>
        </w:rPr>
        <w:t>5</w:t>
      </w:r>
      <w:bookmarkStart w:id="0" w:name="_GoBack"/>
      <w:bookmarkEnd w:id="0"/>
    </w:p>
    <w:sectPr w:rsidR="00E173E3"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73E3"/>
    <w:rsid w:val="00A8294A"/>
    <w:rsid w:val="00E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4DEBF0B2"/>
  <w15:docId w15:val="{5392DCC5-5D8D-4972-BD91-94455FD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DayBreak Rotary Scholarship Application.docx</vt:lpstr>
    </vt:vector>
  </TitlesOfParts>
  <Company>Eldon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DayBreak Rotary Scholarship Application.docx</dc:title>
  <cp:lastModifiedBy>Benjamin, Terri</cp:lastModifiedBy>
  <cp:revision>2</cp:revision>
  <dcterms:created xsi:type="dcterms:W3CDTF">2024-11-13T15:43:00Z</dcterms:created>
  <dcterms:modified xsi:type="dcterms:W3CDTF">2024-11-13T21:44:00Z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2024-11-13T00:00:00Z</vt:filetime>
  </property>
</Properties>
</file>