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8718" w14:textId="77777777" w:rsidR="006826BE" w:rsidRPr="00C96543" w:rsidRDefault="0036464F" w:rsidP="000476D9">
      <w:pPr>
        <w:spacing w:after="0" w:line="20" w:lineRule="atLeast"/>
        <w:jc w:val="center"/>
        <w:rPr>
          <w:rFonts w:ascii="Elephant" w:hAnsi="Elephant"/>
          <w:b/>
          <w:sz w:val="56"/>
          <w:szCs w:val="48"/>
        </w:rPr>
      </w:pPr>
      <w:r w:rsidRPr="00C96543">
        <w:rPr>
          <w:rFonts w:ascii="Elephant" w:hAnsi="Elephant"/>
          <w:b/>
          <w:sz w:val="56"/>
          <w:szCs w:val="48"/>
        </w:rPr>
        <w:t xml:space="preserve">Eldon </w:t>
      </w:r>
      <w:r w:rsidR="00C115BE" w:rsidRPr="00C96543">
        <w:rPr>
          <w:rFonts w:ascii="Elephant" w:hAnsi="Elephant"/>
          <w:b/>
          <w:sz w:val="56"/>
          <w:szCs w:val="48"/>
        </w:rPr>
        <w:t xml:space="preserve">South Elementary School </w:t>
      </w:r>
    </w:p>
    <w:p w14:paraId="59CE8DE4" w14:textId="3F878C34" w:rsidR="00F540F1" w:rsidRPr="00C96543" w:rsidRDefault="00D54C15" w:rsidP="000476D9">
      <w:pPr>
        <w:spacing w:after="0" w:line="20" w:lineRule="atLeast"/>
        <w:jc w:val="center"/>
        <w:rPr>
          <w:rFonts w:ascii="Elephant" w:hAnsi="Elephant"/>
          <w:b/>
          <w:sz w:val="56"/>
          <w:szCs w:val="48"/>
        </w:rPr>
      </w:pPr>
      <w:r w:rsidRPr="00C96543">
        <w:rPr>
          <w:rFonts w:ascii="Elephant" w:hAnsi="Elephant"/>
          <w:noProof/>
          <w:sz w:val="56"/>
          <w:szCs w:val="48"/>
        </w:rPr>
        <w:drawing>
          <wp:anchor distT="0" distB="0" distL="114300" distR="114300" simplePos="0" relativeHeight="251674624" behindDoc="0" locked="0" layoutInCell="1" allowOverlap="1" wp14:anchorId="6926B398" wp14:editId="0CC4BFE3">
            <wp:simplePos x="0" y="0"/>
            <wp:positionH relativeFrom="column">
              <wp:posOffset>5283834</wp:posOffset>
            </wp:positionH>
            <wp:positionV relativeFrom="paragraph">
              <wp:posOffset>348615</wp:posOffset>
            </wp:positionV>
            <wp:extent cx="972202" cy="653798"/>
            <wp:effectExtent l="76200" t="76200" r="18415" b="70485"/>
            <wp:wrapNone/>
            <wp:docPr id="6" name="Picture 6" descr="C:\Users\pacer\AppData\Local\Microsoft\Windows\Temporary Internet Files\Content.IE5\K414HHVS\school_supplie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er\AppData\Local\Microsoft\Windows\Temporary Internet Files\Content.IE5\K414HHVS\school_supplies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2045">
                      <a:off x="0" y="0"/>
                      <a:ext cx="972202" cy="6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543" w:rsidRPr="00C96543">
        <w:rPr>
          <w:rFonts w:ascii="Elephant" w:hAnsi="Elephant"/>
          <w:noProof/>
          <w:sz w:val="56"/>
          <w:szCs w:val="48"/>
        </w:rPr>
        <w:drawing>
          <wp:anchor distT="0" distB="0" distL="114300" distR="114300" simplePos="0" relativeHeight="251670528" behindDoc="0" locked="0" layoutInCell="1" allowOverlap="1" wp14:anchorId="73022FFE" wp14:editId="35F81CE2">
            <wp:simplePos x="0" y="0"/>
            <wp:positionH relativeFrom="column">
              <wp:posOffset>584200</wp:posOffset>
            </wp:positionH>
            <wp:positionV relativeFrom="paragraph">
              <wp:posOffset>267971</wp:posOffset>
            </wp:positionV>
            <wp:extent cx="962611" cy="647348"/>
            <wp:effectExtent l="57150" t="95250" r="28575" b="133985"/>
            <wp:wrapNone/>
            <wp:docPr id="4" name="Picture 4" descr="C:\Users\pacer\AppData\Local\Microsoft\Windows\Temporary Internet Files\Content.IE5\K414HHVS\school_supplie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er\AppData\Local\Microsoft\Windows\Temporary Internet Files\Content.IE5\K414HHVS\school_supplies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7208">
                      <a:off x="0" y="0"/>
                      <a:ext cx="962611" cy="64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94C">
        <w:rPr>
          <w:rFonts w:ascii="Elephant" w:hAnsi="Elephant"/>
          <w:b/>
          <w:sz w:val="56"/>
          <w:szCs w:val="48"/>
        </w:rPr>
        <w:t xml:space="preserve"> 202</w:t>
      </w:r>
      <w:r w:rsidR="006601D1">
        <w:rPr>
          <w:rFonts w:ascii="Elephant" w:hAnsi="Elephant"/>
          <w:b/>
          <w:sz w:val="56"/>
          <w:szCs w:val="48"/>
        </w:rPr>
        <w:t>6</w:t>
      </w:r>
      <w:r w:rsidR="00A2494C">
        <w:rPr>
          <w:rFonts w:ascii="Elephant" w:hAnsi="Elephant"/>
          <w:b/>
          <w:sz w:val="56"/>
          <w:szCs w:val="48"/>
        </w:rPr>
        <w:t>-202</w:t>
      </w:r>
      <w:r w:rsidR="006601D1">
        <w:rPr>
          <w:rFonts w:ascii="Elephant" w:hAnsi="Elephant"/>
          <w:b/>
          <w:sz w:val="56"/>
          <w:szCs w:val="48"/>
        </w:rPr>
        <w:t>7</w:t>
      </w:r>
    </w:p>
    <w:p w14:paraId="64264C6D" w14:textId="77777777" w:rsidR="00A800D1" w:rsidRDefault="00D54C15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b/>
          <w:noProof/>
          <w:sz w:val="36"/>
        </w:rPr>
        <w:drawing>
          <wp:anchor distT="0" distB="0" distL="114300" distR="114300" simplePos="0" relativeHeight="251669504" behindDoc="0" locked="0" layoutInCell="1" allowOverlap="1" wp14:anchorId="0A78DC74" wp14:editId="59ADF327">
            <wp:simplePos x="0" y="0"/>
            <wp:positionH relativeFrom="margin">
              <wp:posOffset>3070859</wp:posOffset>
            </wp:positionH>
            <wp:positionV relativeFrom="paragraph">
              <wp:posOffset>135255</wp:posOffset>
            </wp:positionV>
            <wp:extent cx="598536" cy="520678"/>
            <wp:effectExtent l="76200" t="76200" r="49530" b="89535"/>
            <wp:wrapNone/>
            <wp:docPr id="3" name="Picture 3" descr="C:\Users\pacer\AppData\Local\Microsoft\Windows\Temporary Internet Files\Content.IE5\VAZDD7NA\school-supplies%20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er\AppData\Local\Microsoft\Windows\Temporary Internet Files\Content.IE5\VAZDD7NA\school-supplies%202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5028">
                      <a:off x="0" y="0"/>
                      <a:ext cx="598536" cy="52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EE151" w14:textId="3EBE9C4B" w:rsidR="00C115BE" w:rsidRPr="00C115BE" w:rsidRDefault="009F2BAD">
      <w:pPr>
        <w:jc w:val="center"/>
        <w:rPr>
          <w:rFonts w:ascii="Comic Sans MS" w:hAnsi="Comic Sans MS"/>
          <w:sz w:val="32"/>
        </w:rPr>
      </w:pPr>
      <w:r w:rsidRPr="001407FB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6D78C" wp14:editId="60946998">
                <wp:simplePos x="0" y="0"/>
                <wp:positionH relativeFrom="margin">
                  <wp:posOffset>3429000</wp:posOffset>
                </wp:positionH>
                <wp:positionV relativeFrom="paragraph">
                  <wp:posOffset>2421255</wp:posOffset>
                </wp:positionV>
                <wp:extent cx="3505200" cy="201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9FB02C" w14:textId="77777777" w:rsidR="006826BE" w:rsidRDefault="006826BE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476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Second Grade Supply List</w:t>
                            </w:r>
                          </w:p>
                          <w:p w14:paraId="673674B4" w14:textId="77777777" w:rsidR="006826BE" w:rsidRPr="006826BE" w:rsidRDefault="006826BE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F280CCF" w14:textId="77777777" w:rsidR="006826BE" w:rsidRPr="00D868AE" w:rsidRDefault="006826BE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backpack (no wheels)</w:t>
                            </w:r>
                          </w:p>
                          <w:p w14:paraId="36402D23" w14:textId="2BF4BD2F" w:rsidR="00A2494C" w:rsidRDefault="00A2494C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set of headphones (no earbuds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/no wireless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106FAE" w14:textId="1A6921E4" w:rsidR="00A2494C" w:rsidRDefault="00BB7C62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="00A2494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container of Clorox wipes</w:t>
                            </w:r>
                          </w:p>
                          <w:p w14:paraId="2C99497E" w14:textId="0FD3F44C" w:rsidR="00A2494C" w:rsidRDefault="00BB7C62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school supply box (5x8)</w:t>
                            </w:r>
                          </w:p>
                          <w:p w14:paraId="514FD276" w14:textId="5746EC67" w:rsidR="00BB7C62" w:rsidRDefault="006601D1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large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box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Kleenex</w:t>
                            </w:r>
                          </w:p>
                          <w:p w14:paraId="56E81DAF" w14:textId="033AD24F" w:rsidR="006601D1" w:rsidRDefault="006601D1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GIRLS: 1 box quart size Ziploc bags</w:t>
                            </w:r>
                          </w:p>
                          <w:p w14:paraId="02A2BFB9" w14:textId="0B5D1980" w:rsidR="006601D1" w:rsidRPr="00D868AE" w:rsidRDefault="006601D1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BOYS: 1 box gallon size Ziploc bags</w:t>
                            </w:r>
                          </w:p>
                          <w:p w14:paraId="0FA5341A" w14:textId="77777777" w:rsidR="006826BE" w:rsidRPr="006826BE" w:rsidRDefault="006826BE" w:rsidP="00D54C1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FCC8E4E" w14:textId="77777777" w:rsidR="001407FB" w:rsidRPr="00E04288" w:rsidRDefault="001407FB" w:rsidP="000476D9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6D7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0pt;margin-top:190.65pt;width:276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" fillcolor="window" stroked="f" strokeweight=".5pt">
                <v:textbox>
                  <w:txbxContent>
                    <w:p w14:paraId="769FB02C" w14:textId="77777777" w:rsidR="006826BE" w:rsidRDefault="006826BE" w:rsidP="006826B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476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Second Grade Supply List</w:t>
                      </w:r>
                    </w:p>
                    <w:p w14:paraId="673674B4" w14:textId="77777777" w:rsidR="006826BE" w:rsidRPr="006826BE" w:rsidRDefault="006826BE" w:rsidP="006826B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28"/>
                        </w:rPr>
                      </w:pPr>
                    </w:p>
                    <w:p w14:paraId="2F280CCF" w14:textId="77777777" w:rsidR="006826BE" w:rsidRPr="00D868AE" w:rsidRDefault="006826BE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1 backpack (no wheels)</w:t>
                      </w:r>
                    </w:p>
                    <w:p w14:paraId="36402D23" w14:textId="2BF4BD2F" w:rsidR="00A2494C" w:rsidRDefault="00A2494C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set of headphones (no earbuds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>/no wireless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  <w:p w14:paraId="57106FAE" w14:textId="1A6921E4" w:rsidR="00A2494C" w:rsidRDefault="00BB7C62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="00A2494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container of Clorox wipes</w:t>
                      </w:r>
                    </w:p>
                    <w:p w14:paraId="2C99497E" w14:textId="0FD3F44C" w:rsidR="00A2494C" w:rsidRDefault="00BB7C62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school supply box (5x8)</w:t>
                      </w:r>
                    </w:p>
                    <w:p w14:paraId="514FD276" w14:textId="5746EC67" w:rsidR="00BB7C62" w:rsidRDefault="006601D1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 large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box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es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Kleenex</w:t>
                      </w:r>
                    </w:p>
                    <w:p w14:paraId="56E81DAF" w14:textId="033AD24F" w:rsidR="006601D1" w:rsidRDefault="006601D1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GIRLS: 1 box quart size Ziploc bags</w:t>
                      </w:r>
                    </w:p>
                    <w:p w14:paraId="02A2BFB9" w14:textId="0B5D1980" w:rsidR="006601D1" w:rsidRPr="00D868AE" w:rsidRDefault="006601D1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BOYS: 1 box gallon size Ziploc bags</w:t>
                      </w:r>
                    </w:p>
                    <w:p w14:paraId="0FA5341A" w14:textId="77777777" w:rsidR="006826BE" w:rsidRPr="006826BE" w:rsidRDefault="006826BE" w:rsidP="00D54C15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FCC8E4E" w14:textId="77777777" w:rsidR="001407FB" w:rsidRPr="00E04288" w:rsidRDefault="001407FB" w:rsidP="000476D9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1D1" w:rsidRPr="001407FB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0A23B" wp14:editId="3F1E965C">
                <wp:simplePos x="0" y="0"/>
                <wp:positionH relativeFrom="margin">
                  <wp:align>right</wp:align>
                </wp:positionH>
                <wp:positionV relativeFrom="paragraph">
                  <wp:posOffset>449580</wp:posOffset>
                </wp:positionV>
                <wp:extent cx="3371850" cy="18954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0D4CE" w14:textId="77777777" w:rsidR="006826BE" w:rsidRDefault="006826BE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476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First Grade Supply List</w:t>
                            </w:r>
                          </w:p>
                          <w:p w14:paraId="2A70BB54" w14:textId="77777777" w:rsidR="006826BE" w:rsidRPr="006826BE" w:rsidRDefault="006826BE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41CF4CD9" w14:textId="77777777" w:rsidR="006826BE" w:rsidRPr="00D868AE" w:rsidRDefault="006826BE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backpack (no wheels)</w:t>
                            </w:r>
                          </w:p>
                          <w:p w14:paraId="48C3F7AC" w14:textId="7C5E0992" w:rsidR="006826BE" w:rsidRPr="00D868AE" w:rsidRDefault="00E16A84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gallon </w:t>
                            </w:r>
                            <w:r w:rsidR="006601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or quart </w:t>
                            </w:r>
                            <w:r w:rsidR="006826BE"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size Ziploc bags</w:t>
                            </w:r>
                          </w:p>
                          <w:p w14:paraId="21016F55" w14:textId="66EB66EA" w:rsidR="006826BE" w:rsidRPr="00D868AE" w:rsidRDefault="00E16A84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package of</w:t>
                            </w:r>
                            <w:r w:rsidR="006601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baby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wipes</w:t>
                            </w:r>
                          </w:p>
                          <w:p w14:paraId="63CEE1FB" w14:textId="7F93EC01" w:rsidR="00A2494C" w:rsidRDefault="00BB7C62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 w:rsidR="00A2494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containers of Clorox wipes</w:t>
                            </w:r>
                          </w:p>
                          <w:p w14:paraId="12C03CDE" w14:textId="08DB1A2B" w:rsidR="00A2494C" w:rsidRDefault="00A2494C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set of headphones (no earbuds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/no wireless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879C4E" w14:textId="256D7AB4" w:rsidR="00BB7C62" w:rsidRDefault="006601D1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big pink erasers</w:t>
                            </w:r>
                          </w:p>
                          <w:p w14:paraId="77CD0F86" w14:textId="5DE0FF61" w:rsidR="00BB7C62" w:rsidRDefault="00BB7C62" w:rsidP="0068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supply box (no zipper pouches)</w:t>
                            </w:r>
                          </w:p>
                          <w:p w14:paraId="3814A2AF" w14:textId="77777777" w:rsidR="006826BE" w:rsidRPr="006826BE" w:rsidRDefault="006826BE" w:rsidP="006826B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A23B" id="Text Box 7" o:spid="_x0000_s1027" type="#_x0000_t202" style="position:absolute;left:0;text-align:left;margin-left:214.3pt;margin-top:35.4pt;width:265.5pt;height:14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" fillcolor="window" stroked="f" strokeweight=".5pt">
                <v:textbox>
                  <w:txbxContent>
                    <w:p w14:paraId="3580D4CE" w14:textId="77777777" w:rsidR="006826BE" w:rsidRDefault="006826BE" w:rsidP="006826B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476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First Grade Supply List</w:t>
                      </w:r>
                    </w:p>
                    <w:p w14:paraId="2A70BB54" w14:textId="77777777" w:rsidR="006826BE" w:rsidRPr="006826BE" w:rsidRDefault="006826BE" w:rsidP="006826B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28"/>
                        </w:rPr>
                      </w:pPr>
                    </w:p>
                    <w:p w14:paraId="41CF4CD9" w14:textId="77777777" w:rsidR="006826BE" w:rsidRPr="00D868AE" w:rsidRDefault="006826BE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1 backpack (no wheels)</w:t>
                      </w:r>
                    </w:p>
                    <w:p w14:paraId="48C3F7AC" w14:textId="7C5E0992" w:rsidR="006826BE" w:rsidRPr="00D868AE" w:rsidRDefault="00E16A84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 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gallon </w:t>
                      </w:r>
                      <w:r w:rsidR="006601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or quart </w:t>
                      </w:r>
                      <w:r w:rsidR="006826BE"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size Ziploc bags</w:t>
                      </w:r>
                    </w:p>
                    <w:p w14:paraId="21016F55" w14:textId="66EB66EA" w:rsidR="006826BE" w:rsidRPr="00D868AE" w:rsidRDefault="00E16A84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package of</w:t>
                      </w:r>
                      <w:r w:rsidR="006601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baby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wipes</w:t>
                      </w:r>
                    </w:p>
                    <w:p w14:paraId="63CEE1FB" w14:textId="7F93EC01" w:rsidR="00A2494C" w:rsidRDefault="00BB7C62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 w:rsidR="00A2494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containers of Clorox wipes</w:t>
                      </w:r>
                    </w:p>
                    <w:p w14:paraId="12C03CDE" w14:textId="08DB1A2B" w:rsidR="00A2494C" w:rsidRDefault="00A2494C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set of headphones (no earbuds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>/no wireless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  <w:p w14:paraId="58879C4E" w14:textId="256D7AB4" w:rsidR="00BB7C62" w:rsidRDefault="006601D1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 big pink erasers</w:t>
                      </w:r>
                    </w:p>
                    <w:p w14:paraId="77CD0F86" w14:textId="5DE0FF61" w:rsidR="00BB7C62" w:rsidRDefault="00BB7C62" w:rsidP="0068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supply box (no zipper pouches)</w:t>
                      </w:r>
                    </w:p>
                    <w:p w14:paraId="3814A2AF" w14:textId="77777777" w:rsidR="006826BE" w:rsidRPr="006826BE" w:rsidRDefault="006826BE" w:rsidP="006826BE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1D1" w:rsidRPr="00E04288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83C8E" wp14:editId="52B0746E">
                <wp:simplePos x="0" y="0"/>
                <wp:positionH relativeFrom="margin">
                  <wp:posOffset>-66675</wp:posOffset>
                </wp:positionH>
                <wp:positionV relativeFrom="paragraph">
                  <wp:posOffset>2268855</wp:posOffset>
                </wp:positionV>
                <wp:extent cx="3790950" cy="2457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3DEAF" w14:textId="77777777" w:rsidR="00E04288" w:rsidRDefault="00E04288" w:rsidP="000476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476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Kindergarten Supply List</w:t>
                            </w:r>
                          </w:p>
                          <w:p w14:paraId="40628FC1" w14:textId="77777777" w:rsidR="006826BE" w:rsidRPr="006826BE" w:rsidRDefault="006826BE" w:rsidP="000476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031B116" w14:textId="77777777" w:rsidR="00E04288" w:rsidRPr="00D868AE" w:rsidRDefault="00E04288" w:rsidP="00047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backpack (no wheels)</w:t>
                            </w:r>
                          </w:p>
                          <w:p w14:paraId="599579EE" w14:textId="72277817" w:rsidR="008478EA" w:rsidRPr="00D868AE" w:rsidRDefault="00994C35" w:rsidP="00047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BOYS: 1</w:t>
                            </w:r>
                            <w:r w:rsidR="00451E8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7C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square snack </w:t>
                            </w:r>
                            <w:r w:rsidR="008478EA"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size Ziploc bags</w:t>
                            </w:r>
                          </w:p>
                          <w:p w14:paraId="56739313" w14:textId="2346BCF3" w:rsidR="00AC6A52" w:rsidRDefault="00994C35" w:rsidP="00047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GIRLS: </w:t>
                            </w:r>
                            <w:r w:rsidR="00AC6A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</w:t>
                            </w:r>
                            <w:r w:rsidR="006601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gallon</w:t>
                            </w:r>
                            <w:r w:rsidR="00AC6A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size Ziploc bags</w:t>
                            </w:r>
                          </w:p>
                          <w:p w14:paraId="271DEDB9" w14:textId="77777777" w:rsidR="00E16A84" w:rsidRDefault="00E16A84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 PENCIL SHARPENERS</w:t>
                            </w:r>
                          </w:p>
                          <w:p w14:paraId="423587DB" w14:textId="77777777" w:rsidR="00A2494C" w:rsidRDefault="00A2494C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set of headphones (no earbuds)</w:t>
                            </w:r>
                          </w:p>
                          <w:p w14:paraId="1AA9B880" w14:textId="62F7F455" w:rsidR="00A2494C" w:rsidRDefault="006601D1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GIRLS: </w:t>
                            </w:r>
                            <w:r w:rsidR="00A2494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package of baby wipes</w:t>
                            </w:r>
                          </w:p>
                          <w:p w14:paraId="740F22DA" w14:textId="1B72E4D1" w:rsidR="00BB7C62" w:rsidRDefault="00BB7C62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school supply box (5x8)</w:t>
                            </w:r>
                          </w:p>
                          <w:p w14:paraId="21C0F773" w14:textId="566F81F7" w:rsidR="00BB7C62" w:rsidRDefault="00BB7C62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boxes markers (washable Crayola “Classic” colors broad tip)</w:t>
                            </w:r>
                          </w:p>
                          <w:p w14:paraId="0ED9D10D" w14:textId="19C70997" w:rsidR="006601D1" w:rsidRDefault="006601D1" w:rsidP="00E16A8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BOYS: 1 Clorox wipes</w:t>
                            </w:r>
                          </w:p>
                          <w:p w14:paraId="348BA5E6" w14:textId="51F943F8" w:rsidR="00E16A84" w:rsidRPr="00BB7C62" w:rsidRDefault="00E16A84" w:rsidP="00BB7C62">
                            <w:p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3C8E" id="Text Box 5" o:spid="_x0000_s1028" type="#_x0000_t202" style="position:absolute;left:0;text-align:left;margin-left:-5.25pt;margin-top:178.65pt;width:298.5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" fillcolor="window" stroked="f" strokeweight=".5pt">
                <v:textbox>
                  <w:txbxContent>
                    <w:p w14:paraId="0663DEAF" w14:textId="77777777" w:rsidR="00E04288" w:rsidRDefault="00E04288" w:rsidP="000476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476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Kindergarten Supply List</w:t>
                      </w:r>
                    </w:p>
                    <w:p w14:paraId="40628FC1" w14:textId="77777777" w:rsidR="006826BE" w:rsidRPr="006826BE" w:rsidRDefault="006826BE" w:rsidP="000476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28"/>
                        </w:rPr>
                      </w:pPr>
                    </w:p>
                    <w:p w14:paraId="2031B116" w14:textId="77777777" w:rsidR="00E04288" w:rsidRPr="00D868AE" w:rsidRDefault="00E04288" w:rsidP="00047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1 backpack (no wheels)</w:t>
                      </w:r>
                    </w:p>
                    <w:p w14:paraId="599579EE" w14:textId="72277817" w:rsidR="008478EA" w:rsidRPr="00D868AE" w:rsidRDefault="00994C35" w:rsidP="00047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BOYS: 1</w:t>
                      </w:r>
                      <w:r w:rsidR="00451E8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B7C6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square snack </w:t>
                      </w:r>
                      <w:r w:rsidR="008478EA"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size Ziploc bags</w:t>
                      </w:r>
                    </w:p>
                    <w:p w14:paraId="56739313" w14:textId="2346BCF3" w:rsidR="00AC6A52" w:rsidRDefault="00994C35" w:rsidP="00047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GIRLS: </w:t>
                      </w:r>
                      <w:r w:rsidR="00AC6A52">
                        <w:rPr>
                          <w:rFonts w:ascii="Comic Sans MS" w:hAnsi="Comic Sans MS"/>
                          <w:sz w:val="20"/>
                          <w:szCs w:val="20"/>
                        </w:rPr>
                        <w:t>1</w:t>
                      </w:r>
                      <w:r w:rsidR="006601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gallon</w:t>
                      </w:r>
                      <w:r w:rsidR="00AC6A5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size Ziploc bags</w:t>
                      </w:r>
                    </w:p>
                    <w:p w14:paraId="271DEDB9" w14:textId="77777777" w:rsidR="00E16A84" w:rsidRDefault="00E16A84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NO PENCIL SHARPENERS</w:t>
                      </w:r>
                    </w:p>
                    <w:p w14:paraId="423587DB" w14:textId="77777777" w:rsidR="00A2494C" w:rsidRDefault="00A2494C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set of headphones (no earbuds)</w:t>
                      </w:r>
                    </w:p>
                    <w:p w14:paraId="1AA9B880" w14:textId="62F7F455" w:rsidR="00A2494C" w:rsidRDefault="006601D1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GIRLS: </w:t>
                      </w:r>
                      <w:r w:rsidR="00A2494C">
                        <w:rPr>
                          <w:rFonts w:ascii="Comic Sans MS" w:hAnsi="Comic Sans MS"/>
                          <w:sz w:val="20"/>
                          <w:szCs w:val="20"/>
                        </w:rPr>
                        <w:t>1 package of baby wipes</w:t>
                      </w:r>
                    </w:p>
                    <w:p w14:paraId="740F22DA" w14:textId="1B72E4D1" w:rsidR="00BB7C62" w:rsidRDefault="00BB7C62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school supply box (5x8)</w:t>
                      </w:r>
                    </w:p>
                    <w:p w14:paraId="21C0F773" w14:textId="566F81F7" w:rsidR="00BB7C62" w:rsidRDefault="00BB7C62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 boxes markers (washable Crayola “Classic” colors broad tip)</w:t>
                      </w:r>
                    </w:p>
                    <w:p w14:paraId="0ED9D10D" w14:textId="19C70997" w:rsidR="006601D1" w:rsidRDefault="006601D1" w:rsidP="00E16A8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BOYS: 1 Clorox wipes</w:t>
                      </w:r>
                    </w:p>
                    <w:p w14:paraId="348BA5E6" w14:textId="51F943F8" w:rsidR="00E16A84" w:rsidRPr="00BB7C62" w:rsidRDefault="00E16A84" w:rsidP="00BB7C62">
                      <w:p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1D1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C3C1" wp14:editId="1D6C3F2C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3533775" cy="21145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35702" w14:textId="77777777" w:rsidR="00F53E22" w:rsidRDefault="00F53E22" w:rsidP="000476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476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Pre School Supply List</w:t>
                            </w:r>
                          </w:p>
                          <w:p w14:paraId="0EFDC76A" w14:textId="77777777" w:rsidR="006826BE" w:rsidRPr="006826BE" w:rsidRDefault="006826BE" w:rsidP="000476D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38D7DF43" w14:textId="7B2A9955" w:rsidR="005B25F2" w:rsidRDefault="00BB7C62" w:rsidP="000476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BOYS: </w:t>
                            </w:r>
                            <w:r w:rsidR="00D55879"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 box </w:t>
                            </w:r>
                            <w:r w:rsidR="006601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quart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5879"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size Ziploc bags</w:t>
                            </w:r>
                            <w:r w:rsidR="00E3111E"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49432C" w14:textId="3803B0E0" w:rsidR="006601D1" w:rsidRDefault="006601D1" w:rsidP="000476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GIRLS: 1 box gallon size Ziploc bags</w:t>
                            </w:r>
                          </w:p>
                          <w:p w14:paraId="4C9CD831" w14:textId="77777777" w:rsidR="00F53E22" w:rsidRPr="00E16A84" w:rsidRDefault="00A2494C" w:rsidP="00E16A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container of Clorox wipes</w:t>
                            </w:r>
                          </w:p>
                          <w:p w14:paraId="381EBB40" w14:textId="77777777" w:rsidR="009C2C4D" w:rsidRDefault="002051FC" w:rsidP="00092B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8A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Kinder mat</w:t>
                            </w:r>
                          </w:p>
                          <w:p w14:paraId="092506F3" w14:textId="77777777" w:rsidR="00092BE0" w:rsidRPr="00A2494C" w:rsidRDefault="00A2494C" w:rsidP="00A2494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set of headphones (no earbuds)</w:t>
                            </w:r>
                          </w:p>
                          <w:p w14:paraId="6C884B73" w14:textId="7DB95DE2" w:rsidR="00E16A84" w:rsidRDefault="00E16A84" w:rsidP="000476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 backpack (no wheels)</w:t>
                            </w:r>
                          </w:p>
                          <w:p w14:paraId="4B53A475" w14:textId="1F6019F5" w:rsidR="006601D1" w:rsidRDefault="006601D1" w:rsidP="000476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 (8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 box of Crayola crayons (no big or jumbo)</w:t>
                            </w:r>
                          </w:p>
                          <w:p w14:paraId="44D09236" w14:textId="7E44BBDD" w:rsidR="006601D1" w:rsidRDefault="006601D1" w:rsidP="000476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BOYS: 1 package of sidewalk chalk</w:t>
                            </w:r>
                          </w:p>
                          <w:p w14:paraId="46244BF7" w14:textId="523FB6AD" w:rsidR="006601D1" w:rsidRPr="006601D1" w:rsidRDefault="00BB7C62" w:rsidP="006601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GIRLS:</w:t>
                            </w:r>
                            <w:r w:rsidR="006601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1 4pk of playdough</w:t>
                            </w:r>
                          </w:p>
                          <w:p w14:paraId="3DAADCFF" w14:textId="77777777" w:rsidR="00AC6A52" w:rsidRPr="00A2494C" w:rsidRDefault="00AC6A52" w:rsidP="00A2494C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EECFD4C" w14:textId="77777777" w:rsidR="00092BE0" w:rsidRPr="00092BE0" w:rsidRDefault="00092BE0" w:rsidP="00092BE0">
                            <w:p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C3C1" id="Text Box 1" o:spid="_x0000_s1029" type="#_x0000_t202" style="position:absolute;left:0;text-align:left;margin-left:0;margin-top:15.6pt;width:278.25pt;height:16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" fillcolor="white [3201]" stroked="f" strokeweight=".5pt">
                <v:textbox>
                  <w:txbxContent>
                    <w:p w14:paraId="66135702" w14:textId="77777777" w:rsidR="00F53E22" w:rsidRDefault="00F53E22" w:rsidP="000476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476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Pre School Supply List</w:t>
                      </w:r>
                    </w:p>
                    <w:p w14:paraId="0EFDC76A" w14:textId="77777777" w:rsidR="006826BE" w:rsidRPr="006826BE" w:rsidRDefault="006826BE" w:rsidP="000476D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28"/>
                        </w:rPr>
                      </w:pPr>
                    </w:p>
                    <w:p w14:paraId="38D7DF43" w14:textId="7B2A9955" w:rsidR="005B25F2" w:rsidRDefault="00BB7C62" w:rsidP="000476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BOYS: </w:t>
                      </w:r>
                      <w:r w:rsidR="00D55879"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 box </w:t>
                      </w:r>
                      <w:r w:rsidR="006601D1">
                        <w:rPr>
                          <w:rFonts w:ascii="Comic Sans MS" w:hAnsi="Comic Sans MS"/>
                          <w:sz w:val="20"/>
                          <w:szCs w:val="20"/>
                        </w:rPr>
                        <w:t>quart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55879"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size Ziploc bags</w:t>
                      </w:r>
                      <w:r w:rsidR="00E3111E"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49432C" w14:textId="3803B0E0" w:rsidR="006601D1" w:rsidRDefault="006601D1" w:rsidP="000476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GIRLS: 1 box gallon size Ziploc bags</w:t>
                      </w:r>
                    </w:p>
                    <w:p w14:paraId="4C9CD831" w14:textId="77777777" w:rsidR="00F53E22" w:rsidRPr="00E16A84" w:rsidRDefault="00A2494C" w:rsidP="00E16A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container of Clorox wipes</w:t>
                      </w:r>
                    </w:p>
                    <w:p w14:paraId="381EBB40" w14:textId="77777777" w:rsidR="009C2C4D" w:rsidRDefault="002051FC" w:rsidP="00092B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8AE">
                        <w:rPr>
                          <w:rFonts w:ascii="Comic Sans MS" w:hAnsi="Comic Sans MS"/>
                          <w:sz w:val="20"/>
                          <w:szCs w:val="20"/>
                        </w:rPr>
                        <w:t>1 Kinder mat</w:t>
                      </w:r>
                    </w:p>
                    <w:p w14:paraId="092506F3" w14:textId="77777777" w:rsidR="00092BE0" w:rsidRPr="00A2494C" w:rsidRDefault="00A2494C" w:rsidP="00A249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set of headphones (no earbuds)</w:t>
                      </w:r>
                    </w:p>
                    <w:p w14:paraId="6C884B73" w14:textId="7DB95DE2" w:rsidR="00E16A84" w:rsidRDefault="00E16A84" w:rsidP="000476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 backpack (no wheels)</w:t>
                      </w:r>
                    </w:p>
                    <w:p w14:paraId="4B53A475" w14:textId="1F6019F5" w:rsidR="006601D1" w:rsidRDefault="006601D1" w:rsidP="000476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 (8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) box of Crayola crayons (no big or jumbo)</w:t>
                      </w:r>
                    </w:p>
                    <w:p w14:paraId="44D09236" w14:textId="7E44BBDD" w:rsidR="006601D1" w:rsidRDefault="006601D1" w:rsidP="000476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BOYS: 1 package of sidewalk chalk</w:t>
                      </w:r>
                    </w:p>
                    <w:p w14:paraId="46244BF7" w14:textId="523FB6AD" w:rsidR="006601D1" w:rsidRPr="006601D1" w:rsidRDefault="00BB7C62" w:rsidP="006601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GIRLS:</w:t>
                      </w:r>
                      <w:r w:rsidR="006601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1 4pk of playdough</w:t>
                      </w:r>
                    </w:p>
                    <w:p w14:paraId="3DAADCFF" w14:textId="77777777" w:rsidR="00AC6A52" w:rsidRPr="00A2494C" w:rsidRDefault="00AC6A52" w:rsidP="00A2494C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EECFD4C" w14:textId="77777777" w:rsidR="00092BE0" w:rsidRPr="00092BE0" w:rsidRDefault="00092BE0" w:rsidP="00092BE0">
                      <w:p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4FB" w:rsidRPr="00A444FB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1561509" wp14:editId="14DC049D">
                <wp:simplePos x="0" y="0"/>
                <wp:positionH relativeFrom="column">
                  <wp:posOffset>733425</wp:posOffset>
                </wp:positionH>
                <wp:positionV relativeFrom="paragraph">
                  <wp:posOffset>4792980</wp:posOffset>
                </wp:positionV>
                <wp:extent cx="5400675" cy="600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E8A3" w14:textId="77777777" w:rsidR="00A444FB" w:rsidRPr="00BC114F" w:rsidRDefault="00A444FB" w:rsidP="00BC11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C114F">
                              <w:rPr>
                                <w:rFonts w:ascii="Comic Sans MS" w:hAnsi="Comic Sans MS"/>
                                <w:sz w:val="24"/>
                              </w:rPr>
                              <w:t>Through the dedicated efforts of the Eldon PTO</w:t>
                            </w:r>
                            <w:r w:rsidR="00BC114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BC114F">
                              <w:rPr>
                                <w:rFonts w:ascii="Comic Sans MS" w:hAnsi="Comic Sans MS"/>
                                <w:sz w:val="24"/>
                              </w:rPr>
                              <w:t>many of our supplies are being generously donated this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1509" id="Text Box 2" o:spid="_x0000_s1030" type="#_x0000_t202" style="position:absolute;left:0;text-align:left;margin-left:57.75pt;margin-top:377.4pt;width:425.25pt;height:4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" stroked="f">
                <v:textbox>
                  <w:txbxContent>
                    <w:p w14:paraId="173DE8A3" w14:textId="77777777" w:rsidR="00A444FB" w:rsidRPr="00BC114F" w:rsidRDefault="00A444FB" w:rsidP="00BC114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BC114F">
                        <w:rPr>
                          <w:rFonts w:ascii="Comic Sans MS" w:hAnsi="Comic Sans MS"/>
                          <w:sz w:val="24"/>
                        </w:rPr>
                        <w:t>Through the dedicated efforts of the Eldon PTO</w:t>
                      </w:r>
                      <w:r w:rsidR="00BC114F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BC114F">
                        <w:rPr>
                          <w:rFonts w:ascii="Comic Sans MS" w:hAnsi="Comic Sans MS"/>
                          <w:sz w:val="24"/>
                        </w:rPr>
                        <w:t>many of our supplies are being generously donated this year!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C15" w:rsidRPr="00CA23DF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DB7401" wp14:editId="39FE2E05">
                <wp:simplePos x="0" y="0"/>
                <wp:positionH relativeFrom="margin">
                  <wp:posOffset>-66675</wp:posOffset>
                </wp:positionH>
                <wp:positionV relativeFrom="paragraph">
                  <wp:posOffset>7207250</wp:posOffset>
                </wp:positionV>
                <wp:extent cx="6638925" cy="8286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6776" w14:textId="77777777" w:rsidR="00D54C15" w:rsidRPr="00D54C15" w:rsidRDefault="00CA23DF" w:rsidP="00CA23D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D54C1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If you need assistance with school supplies please contact </w:t>
                            </w:r>
                            <w:r w:rsidR="00D54C15" w:rsidRPr="00D54C1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– </w:t>
                            </w:r>
                          </w:p>
                          <w:p w14:paraId="4AE2EC37" w14:textId="77777777" w:rsidR="00CA23DF" w:rsidRPr="00D54C15" w:rsidRDefault="00CA23DF" w:rsidP="00CA23D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D54C1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laura.dierking@eldonmustangs.org</w:t>
                            </w:r>
                          </w:p>
                          <w:p w14:paraId="7E8CC55B" w14:textId="77777777" w:rsidR="00D54C15" w:rsidRDefault="00D54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7401" id="_x0000_s1031" type="#_x0000_t202" style="position:absolute;left:0;text-align:left;margin-left:-5.25pt;margin-top:567.5pt;width:522.75pt;height:6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lgIwIAACQEAAAOAAAAZHJzL2Uyb0RvYy54bWysU9uO2jAQfa/Uf7D8XgIps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" stroked="f">
                <v:textbox>
                  <w:txbxContent>
                    <w:p w14:paraId="52596776" w14:textId="77777777" w:rsidR="00D54C15" w:rsidRPr="00D54C15" w:rsidRDefault="00CA23DF" w:rsidP="00CA23D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D54C15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If you need assistance with school supplies please contact </w:t>
                      </w:r>
                      <w:r w:rsidR="00D54C15" w:rsidRPr="00D54C15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– </w:t>
                      </w:r>
                    </w:p>
                    <w:p w14:paraId="4AE2EC37" w14:textId="77777777" w:rsidR="00CA23DF" w:rsidRPr="00D54C15" w:rsidRDefault="00CA23DF" w:rsidP="00CA23D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D54C15">
                        <w:rPr>
                          <w:rFonts w:ascii="Comic Sans MS" w:hAnsi="Comic Sans MS"/>
                          <w:sz w:val="24"/>
                          <w:szCs w:val="28"/>
                        </w:rPr>
                        <w:t>laura.dierking@eldonmustangs.org</w:t>
                      </w:r>
                    </w:p>
                    <w:p w14:paraId="7E8CC55B" w14:textId="77777777" w:rsidR="00D54C15" w:rsidRDefault="00D54C15"/>
                  </w:txbxContent>
                </v:textbox>
                <w10:wrap type="square" anchorx="margin"/>
              </v:shape>
            </w:pict>
          </mc:Fallback>
        </mc:AlternateContent>
      </w:r>
      <w:r w:rsidR="00D54C15"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83FC5" wp14:editId="73F34D1E">
                <wp:simplePos x="0" y="0"/>
                <wp:positionH relativeFrom="margin">
                  <wp:posOffset>-266700</wp:posOffset>
                </wp:positionH>
                <wp:positionV relativeFrom="paragraph">
                  <wp:posOffset>5574030</wp:posOffset>
                </wp:positionV>
                <wp:extent cx="7400925" cy="24479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111EF" w14:textId="77777777" w:rsidR="00CA23DF" w:rsidRDefault="00CA23DF" w:rsidP="000476D9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>Students will need a water bottle to take to and from school daily.</w:t>
                            </w:r>
                          </w:p>
                          <w:p w14:paraId="45F9D783" w14:textId="5A955195" w:rsidR="007274F7" w:rsidRDefault="00A800D1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  <w:vertAlign w:val="superscript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 xml:space="preserve">School Starts on August </w:t>
                            </w:r>
                            <w:r w:rsidR="006601D1"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>24</w:t>
                            </w:r>
                            <w:r w:rsidR="00A2494C"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>th</w:t>
                            </w:r>
                            <w:r w:rsidR="00E16A84">
                              <w:rPr>
                                <w:rFonts w:ascii="Copperplate Gothic Bold" w:hAnsi="Copperplate Gothic Bol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CCDA6B1" w14:textId="77777777" w:rsidR="006826BE" w:rsidRPr="00D54C15" w:rsidRDefault="006826BE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44"/>
                                <w:vertAlign w:val="superscript"/>
                              </w:rPr>
                            </w:pPr>
                          </w:p>
                          <w:p w14:paraId="18808F92" w14:textId="3503E0D4" w:rsidR="006826BE" w:rsidRPr="006826BE" w:rsidRDefault="00A2494C" w:rsidP="006826BE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4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44"/>
                                <w:vertAlign w:val="superscript"/>
                              </w:rPr>
                              <w:t>Open House – Thursday, August</w:t>
                            </w:r>
                            <w:r w:rsidR="006601D1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44"/>
                                <w:vertAlign w:val="superscript"/>
                              </w:rPr>
                              <w:t xml:space="preserve"> 20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44"/>
                                <w:vertAlign w:val="superscript"/>
                              </w:rPr>
                              <w:t>th from 4:30-6:0</w:t>
                            </w:r>
                            <w:r w:rsidR="006826BE" w:rsidRPr="006826BE">
                              <w:rPr>
                                <w:rFonts w:ascii="Copperplate Gothic Bold" w:hAnsi="Copperplate Gothic Bold"/>
                                <w:b/>
                                <w:sz w:val="52"/>
                                <w:szCs w:val="44"/>
                                <w:vertAlign w:val="superscript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3FC5" id="Text Box 9" o:spid="_x0000_s1032" type="#_x0000_t202" style="position:absolute;left:0;text-align:left;margin-left:-21pt;margin-top:438.9pt;width:582.75pt;height:1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" fillcolor="white [3201]" stroked="f" strokeweight=".5pt">
                <v:textbox>
                  <w:txbxContent>
                    <w:p w14:paraId="2B6111EF" w14:textId="77777777" w:rsidR="00CA23DF" w:rsidRDefault="00CA23DF" w:rsidP="000476D9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>Students will need a water bottle to take to and from school daily.</w:t>
                      </w:r>
                    </w:p>
                    <w:p w14:paraId="45F9D783" w14:textId="5A955195" w:rsidR="007274F7" w:rsidRDefault="00A800D1" w:rsidP="006826BE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  <w:vertAlign w:val="superscript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 xml:space="preserve">School Starts on August </w:t>
                      </w:r>
                      <w:r w:rsidR="006601D1"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>24</w:t>
                      </w:r>
                      <w:r w:rsidR="00A2494C"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>th</w:t>
                      </w:r>
                      <w:r w:rsidR="00E16A84">
                        <w:rPr>
                          <w:rFonts w:ascii="Copperplate Gothic Bold" w:hAnsi="Copperplate Gothic Bold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CCDA6B1" w14:textId="77777777" w:rsidR="006826BE" w:rsidRPr="00D54C15" w:rsidRDefault="006826BE" w:rsidP="006826BE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44"/>
                          <w:vertAlign w:val="superscript"/>
                        </w:rPr>
                      </w:pPr>
                    </w:p>
                    <w:p w14:paraId="18808F92" w14:textId="3503E0D4" w:rsidR="006826BE" w:rsidRPr="006826BE" w:rsidRDefault="00A2494C" w:rsidP="006826BE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52"/>
                          <w:szCs w:val="4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52"/>
                          <w:szCs w:val="44"/>
                          <w:vertAlign w:val="superscript"/>
                        </w:rPr>
                        <w:t>Open House – Thursday, August</w:t>
                      </w:r>
                      <w:r w:rsidR="006601D1">
                        <w:rPr>
                          <w:rFonts w:ascii="Copperplate Gothic Bold" w:hAnsi="Copperplate Gothic Bold"/>
                          <w:b/>
                          <w:sz w:val="52"/>
                          <w:szCs w:val="44"/>
                          <w:vertAlign w:val="superscript"/>
                        </w:rPr>
                        <w:t xml:space="preserve"> 20</w:t>
                      </w:r>
                      <w:r>
                        <w:rPr>
                          <w:rFonts w:ascii="Copperplate Gothic Bold" w:hAnsi="Copperplate Gothic Bold"/>
                          <w:b/>
                          <w:sz w:val="52"/>
                          <w:szCs w:val="44"/>
                          <w:vertAlign w:val="superscript"/>
                        </w:rPr>
                        <w:t>th from 4:30-6:0</w:t>
                      </w:r>
                      <w:r w:rsidR="006826BE" w:rsidRPr="006826BE">
                        <w:rPr>
                          <w:rFonts w:ascii="Copperplate Gothic Bold" w:hAnsi="Copperplate Gothic Bold"/>
                          <w:b/>
                          <w:sz w:val="52"/>
                          <w:szCs w:val="44"/>
                          <w:vertAlign w:val="superscript"/>
                        </w:rPr>
                        <w:t>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15BE" w:rsidRPr="00C115BE" w:rsidSect="00CA23D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7F1C" w14:textId="77777777" w:rsidR="001B4E53" w:rsidRDefault="001B4E53" w:rsidP="00AC3C5A">
      <w:pPr>
        <w:spacing w:after="0" w:line="240" w:lineRule="auto"/>
      </w:pPr>
      <w:r>
        <w:separator/>
      </w:r>
    </w:p>
  </w:endnote>
  <w:endnote w:type="continuationSeparator" w:id="0">
    <w:p w14:paraId="008A92DA" w14:textId="77777777" w:rsidR="001B4E53" w:rsidRDefault="001B4E53" w:rsidP="00AC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6EF5" w14:textId="77777777" w:rsidR="001B4E53" w:rsidRDefault="001B4E53" w:rsidP="00AC3C5A">
      <w:pPr>
        <w:spacing w:after="0" w:line="240" w:lineRule="auto"/>
      </w:pPr>
      <w:r>
        <w:separator/>
      </w:r>
    </w:p>
  </w:footnote>
  <w:footnote w:type="continuationSeparator" w:id="0">
    <w:p w14:paraId="192A7480" w14:textId="77777777" w:rsidR="001B4E53" w:rsidRDefault="001B4E53" w:rsidP="00AC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36F"/>
    <w:multiLevelType w:val="hybridMultilevel"/>
    <w:tmpl w:val="B2563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63016"/>
    <w:multiLevelType w:val="hybridMultilevel"/>
    <w:tmpl w:val="47BA2DAA"/>
    <w:lvl w:ilvl="0" w:tplc="AA5882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0E6"/>
    <w:multiLevelType w:val="hybridMultilevel"/>
    <w:tmpl w:val="0B7C167E"/>
    <w:lvl w:ilvl="0" w:tplc="0C3A72D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98166D"/>
    <w:multiLevelType w:val="hybridMultilevel"/>
    <w:tmpl w:val="3912B150"/>
    <w:lvl w:ilvl="0" w:tplc="0A6639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4101"/>
    <w:multiLevelType w:val="hybridMultilevel"/>
    <w:tmpl w:val="80BA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B2DDB"/>
    <w:multiLevelType w:val="hybridMultilevel"/>
    <w:tmpl w:val="ADBC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BE"/>
    <w:rsid w:val="000476D9"/>
    <w:rsid w:val="00092BE0"/>
    <w:rsid w:val="000F7EB6"/>
    <w:rsid w:val="001407FB"/>
    <w:rsid w:val="001B4E53"/>
    <w:rsid w:val="002051FC"/>
    <w:rsid w:val="00206FCE"/>
    <w:rsid w:val="00231ACA"/>
    <w:rsid w:val="002412DE"/>
    <w:rsid w:val="00242FBF"/>
    <w:rsid w:val="002540E2"/>
    <w:rsid w:val="00326AF6"/>
    <w:rsid w:val="0036464F"/>
    <w:rsid w:val="00380F55"/>
    <w:rsid w:val="00387F65"/>
    <w:rsid w:val="003E3348"/>
    <w:rsid w:val="00451E8B"/>
    <w:rsid w:val="005B25F2"/>
    <w:rsid w:val="006601D1"/>
    <w:rsid w:val="0066239D"/>
    <w:rsid w:val="006826BE"/>
    <w:rsid w:val="006C4A04"/>
    <w:rsid w:val="007274F7"/>
    <w:rsid w:val="008478EA"/>
    <w:rsid w:val="00885551"/>
    <w:rsid w:val="00934809"/>
    <w:rsid w:val="00994C35"/>
    <w:rsid w:val="009C2C4D"/>
    <w:rsid w:val="009F2BAD"/>
    <w:rsid w:val="00A0387C"/>
    <w:rsid w:val="00A2494C"/>
    <w:rsid w:val="00A444FB"/>
    <w:rsid w:val="00A800D1"/>
    <w:rsid w:val="00A840AB"/>
    <w:rsid w:val="00AB2246"/>
    <w:rsid w:val="00AC3C5A"/>
    <w:rsid w:val="00AC6A52"/>
    <w:rsid w:val="00BB7C62"/>
    <w:rsid w:val="00BC114F"/>
    <w:rsid w:val="00C115BE"/>
    <w:rsid w:val="00C96543"/>
    <w:rsid w:val="00CA23DF"/>
    <w:rsid w:val="00CD7900"/>
    <w:rsid w:val="00D24E25"/>
    <w:rsid w:val="00D54C15"/>
    <w:rsid w:val="00D55879"/>
    <w:rsid w:val="00D868AE"/>
    <w:rsid w:val="00E04288"/>
    <w:rsid w:val="00E16A84"/>
    <w:rsid w:val="00E3111E"/>
    <w:rsid w:val="00E75715"/>
    <w:rsid w:val="00F179CA"/>
    <w:rsid w:val="00F53E22"/>
    <w:rsid w:val="00F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B78B"/>
  <w15:docId w15:val="{1C0A64D7-0DB3-42A8-AE79-C1A0E194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5A"/>
  </w:style>
  <w:style w:type="paragraph" w:styleId="Footer">
    <w:name w:val="footer"/>
    <w:basedOn w:val="Normal"/>
    <w:link w:val="FooterChar"/>
    <w:uiPriority w:val="99"/>
    <w:unhideWhenUsed/>
    <w:rsid w:val="00AC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Pace, Renee</dc:creator>
  <cp:lastModifiedBy>Henderson, Lindsey</cp:lastModifiedBy>
  <cp:revision>12</cp:revision>
  <cp:lastPrinted>2026-05-18T17:13:00Z</cp:lastPrinted>
  <dcterms:created xsi:type="dcterms:W3CDTF">2020-07-13T18:03:00Z</dcterms:created>
  <dcterms:modified xsi:type="dcterms:W3CDTF">2026-05-18T18:16:00Z</dcterms:modified>
</cp:coreProperties>
</file>